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F0" w:rsidRDefault="00C23516">
      <w:pPr>
        <w:spacing w:before="100" w:after="0" w:line="240" w:lineRule="auto"/>
        <w:ind w:left="2392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021330" cy="20275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9F0" w:rsidRDefault="002909F0">
      <w:pPr>
        <w:spacing w:after="0" w:line="200" w:lineRule="exact"/>
        <w:rPr>
          <w:sz w:val="20"/>
          <w:szCs w:val="20"/>
        </w:rPr>
      </w:pPr>
    </w:p>
    <w:p w:rsidR="002909F0" w:rsidRDefault="002909F0">
      <w:pPr>
        <w:spacing w:before="13" w:after="0" w:line="200" w:lineRule="exact"/>
        <w:rPr>
          <w:sz w:val="20"/>
          <w:szCs w:val="20"/>
        </w:rPr>
      </w:pPr>
    </w:p>
    <w:p w:rsidR="002909F0" w:rsidRDefault="00C56E91">
      <w:pPr>
        <w:spacing w:before="18" w:after="0" w:line="240" w:lineRule="auto"/>
        <w:ind w:left="1072" w:right="99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C.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GHT</w:t>
      </w:r>
      <w:r>
        <w:rPr>
          <w:rFonts w:ascii="Times New Roman" w:eastAsia="Times New Roman" w:hAnsi="Times New Roman" w:cs="Times New Roman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MU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TA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BOO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pacing w:val="-1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C.</w:t>
      </w:r>
    </w:p>
    <w:p w:rsidR="002909F0" w:rsidRDefault="009370D7">
      <w:pPr>
        <w:spacing w:before="54" w:after="0" w:line="240" w:lineRule="auto"/>
        <w:ind w:left="1818" w:right="174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2014-2015</w:t>
      </w:r>
      <w:r w:rsidR="00C56E91">
        <w:rPr>
          <w:rFonts w:ascii="Times New Roman" w:eastAsia="Times New Roman" w:hAnsi="Times New Roman" w:cs="Times New Roman"/>
          <w:spacing w:val="-14"/>
          <w:sz w:val="32"/>
          <w:szCs w:val="32"/>
        </w:rPr>
        <w:t xml:space="preserve"> </w:t>
      </w:r>
      <w:r w:rsidR="00C56E91">
        <w:rPr>
          <w:rFonts w:ascii="Times New Roman" w:eastAsia="Times New Roman" w:hAnsi="Times New Roman" w:cs="Times New Roman"/>
          <w:sz w:val="32"/>
          <w:szCs w:val="32"/>
        </w:rPr>
        <w:t>SCHOLARS</w:t>
      </w:r>
      <w:r w:rsidR="00C56E91">
        <w:rPr>
          <w:rFonts w:ascii="Times New Roman" w:eastAsia="Times New Roman" w:hAnsi="Times New Roman" w:cs="Times New Roman"/>
          <w:spacing w:val="3"/>
          <w:sz w:val="32"/>
          <w:szCs w:val="32"/>
        </w:rPr>
        <w:t>H</w:t>
      </w:r>
      <w:r w:rsidR="00C56E91">
        <w:rPr>
          <w:rFonts w:ascii="Times New Roman" w:eastAsia="Times New Roman" w:hAnsi="Times New Roman" w:cs="Times New Roman"/>
          <w:sz w:val="32"/>
          <w:szCs w:val="32"/>
        </w:rPr>
        <w:t>IP</w:t>
      </w:r>
      <w:r w:rsidR="00C56E91">
        <w:rPr>
          <w:rFonts w:ascii="Times New Roman" w:eastAsia="Times New Roman" w:hAnsi="Times New Roman" w:cs="Times New Roman"/>
          <w:spacing w:val="-23"/>
          <w:sz w:val="32"/>
          <w:szCs w:val="32"/>
        </w:rPr>
        <w:t xml:space="preserve"> </w:t>
      </w:r>
      <w:r w:rsidR="00C56E91">
        <w:rPr>
          <w:rFonts w:ascii="Times New Roman" w:eastAsia="Times New Roman" w:hAnsi="Times New Roman" w:cs="Times New Roman"/>
          <w:w w:val="99"/>
          <w:sz w:val="32"/>
          <w:szCs w:val="32"/>
        </w:rPr>
        <w:t>A</w:t>
      </w:r>
      <w:r w:rsidR="00C56E91"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P</w:t>
      </w:r>
      <w:r w:rsidR="00C56E91">
        <w:rPr>
          <w:rFonts w:ascii="Times New Roman" w:eastAsia="Times New Roman" w:hAnsi="Times New Roman" w:cs="Times New Roman"/>
          <w:w w:val="99"/>
          <w:sz w:val="32"/>
          <w:szCs w:val="32"/>
        </w:rPr>
        <w:t>P</w:t>
      </w:r>
      <w:r w:rsidR="00C56E91"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L</w:t>
      </w:r>
      <w:r w:rsidR="00C56E91"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I</w:t>
      </w:r>
      <w:r w:rsidR="00C56E91">
        <w:rPr>
          <w:rFonts w:ascii="Times New Roman" w:eastAsia="Times New Roman" w:hAnsi="Times New Roman" w:cs="Times New Roman"/>
          <w:w w:val="99"/>
          <w:sz w:val="32"/>
          <w:szCs w:val="32"/>
        </w:rPr>
        <w:t>CATI</w:t>
      </w:r>
      <w:r w:rsidR="00C56E91"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O</w:t>
      </w:r>
      <w:r w:rsidR="00C56E91">
        <w:rPr>
          <w:rFonts w:ascii="Times New Roman" w:eastAsia="Times New Roman" w:hAnsi="Times New Roman" w:cs="Times New Roman"/>
          <w:w w:val="99"/>
          <w:sz w:val="32"/>
          <w:szCs w:val="32"/>
        </w:rPr>
        <w:t>N</w:t>
      </w:r>
    </w:p>
    <w:p w:rsidR="002909F0" w:rsidRDefault="002909F0">
      <w:pPr>
        <w:spacing w:before="7" w:after="0" w:line="170" w:lineRule="exact"/>
        <w:rPr>
          <w:sz w:val="17"/>
          <w:szCs w:val="17"/>
        </w:rPr>
      </w:pPr>
    </w:p>
    <w:p w:rsidR="002909F0" w:rsidRDefault="002909F0">
      <w:pPr>
        <w:spacing w:after="0" w:line="200" w:lineRule="exact"/>
        <w:rPr>
          <w:sz w:val="20"/>
          <w:szCs w:val="20"/>
        </w:rPr>
      </w:pPr>
    </w:p>
    <w:p w:rsidR="002909F0" w:rsidRDefault="00C56E91">
      <w:pPr>
        <w:spacing w:after="0" w:line="275" w:lineRule="auto"/>
        <w:ind w:left="10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C. Mil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Mustan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Club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supports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$1,000 first place and a $500.00 second place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 w:rsidR="00A75AA3">
        <w:rPr>
          <w:rFonts w:ascii="Times New Roman" w:eastAsia="Times New Roman" w:hAnsi="Times New Roman" w:cs="Times New Roman"/>
          <w:sz w:val="24"/>
          <w:szCs w:val="24"/>
        </w:rPr>
        <w:t xml:space="preserve">.  The scholarships will </w:t>
      </w:r>
      <w:r w:rsidR="000942CE">
        <w:rPr>
          <w:rFonts w:ascii="Times New Roman" w:eastAsia="Times New Roman" w:hAnsi="Times New Roman" w:cs="Times New Roman"/>
          <w:sz w:val="24"/>
          <w:szCs w:val="24"/>
        </w:rPr>
        <w:t>be awarded</w:t>
      </w:r>
      <w:r w:rsidR="00A75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75A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Boosters member in each category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vors.  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F77A0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h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77A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ppl</w:t>
      </w:r>
      <w:r w:rsidRPr="00F77A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ca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 xml:space="preserve">nt </w:t>
      </w:r>
      <w:r w:rsidRPr="00F77A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ust have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ee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F77A0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memb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r of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Mus</w:t>
      </w:r>
      <w:r w:rsidRPr="00F77A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F77A0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</w:t>
      </w:r>
      <w:r w:rsidRPr="00F77A0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F77A0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Boost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rs,</w:t>
      </w:r>
      <w:r w:rsidRPr="00F77A0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F77A0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77A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ac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 xml:space="preserve">h </w:t>
      </w:r>
      <w:r w:rsidRPr="00F77A0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F77A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ea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r th</w:t>
      </w:r>
      <w:r w:rsidRPr="00F77A09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e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F77A0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F77A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nd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 xml:space="preserve">d C. </w:t>
      </w:r>
      <w:r w:rsidRPr="00F77A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77A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 xml:space="preserve">ton </w:t>
      </w:r>
      <w:r w:rsidRPr="00F77A0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W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ri</w:t>
      </w:r>
      <w:r w:rsidRPr="00F77A0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g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ht Hi</w:t>
      </w:r>
      <w:r w:rsidRPr="00F77A0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 xml:space="preserve">h </w:t>
      </w:r>
      <w:r w:rsidRPr="00F77A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hool</w:t>
      </w:r>
      <w:r w:rsidRPr="00F77A09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 xml:space="preserve">nd the 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ppl</w:t>
      </w:r>
      <w:r w:rsidRPr="00F77A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ca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nt</w:t>
      </w:r>
      <w:r w:rsidRPr="00F77A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must</w:t>
      </w:r>
      <w:r w:rsidRPr="00F77A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F77A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ve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a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F77A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nd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F77A0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 xml:space="preserve">t </w:t>
      </w:r>
      <w:r w:rsidRPr="00F77A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ea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st one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mon</w:t>
      </w:r>
      <w:r w:rsidRPr="00F77A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F77A09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l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F77A0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F77A0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B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oos</w:t>
      </w:r>
      <w:r w:rsidRPr="00F77A09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t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r m</w:t>
      </w:r>
      <w:r w:rsidRPr="00F77A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F77A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g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, duri</w:t>
      </w:r>
      <w:r w:rsidRPr="00F77A0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F77A0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their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77A0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s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nior</w:t>
      </w:r>
      <w:r w:rsidRPr="00F77A0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F77A0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F77A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ea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r,</w:t>
      </w:r>
      <w:r w:rsidRPr="00F77A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 xml:space="preserve">with </w:t>
      </w:r>
      <w:r w:rsidRPr="00F77A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 xml:space="preserve">ir </w:t>
      </w:r>
      <w:r w:rsidRPr="00F77A0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F77A0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nt</w:t>
      </w:r>
      <w:r w:rsidRPr="00F77A09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/</w:t>
      </w:r>
      <w:r w:rsidRPr="00F77A0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F77A0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u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rdi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 xml:space="preserve">n to be 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F77A09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</w:t>
      </w:r>
      <w:r w:rsidRPr="00F77A0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ib</w:t>
      </w:r>
      <w:r w:rsidRPr="00F77A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e for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c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onsid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77A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F77A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on f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r the</w:t>
      </w:r>
      <w:r w:rsidRPr="00F77A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hola</w:t>
      </w:r>
      <w:r w:rsidRPr="00F77A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F77A09">
        <w:rPr>
          <w:rFonts w:ascii="Times New Roman" w:eastAsia="Times New Roman" w:hAnsi="Times New Roman" w:cs="Times New Roman"/>
          <w:b/>
          <w:sz w:val="24"/>
          <w:szCs w:val="24"/>
        </w:rPr>
        <w:t>ship.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9370D7">
        <w:rPr>
          <w:rFonts w:ascii="Times New Roman" w:eastAsia="Times New Roman" w:hAnsi="Times New Roman" w:cs="Times New Roman"/>
          <w:sz w:val="24"/>
          <w:szCs w:val="24"/>
        </w:rPr>
        <w:t>May 3</w:t>
      </w:r>
      <w:r w:rsidR="009370D7" w:rsidRPr="009370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9370D7">
        <w:rPr>
          <w:rFonts w:ascii="Times New Roman" w:eastAsia="Times New Roman" w:hAnsi="Times New Roman" w:cs="Times New Roman"/>
          <w:sz w:val="24"/>
          <w:szCs w:val="24"/>
        </w:rPr>
        <w:t xml:space="preserve">, 2015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Richlin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room.</w:t>
      </w:r>
    </w:p>
    <w:p w:rsidR="002909F0" w:rsidRDefault="002909F0">
      <w:pPr>
        <w:spacing w:before="6" w:after="0" w:line="120" w:lineRule="exact"/>
        <w:rPr>
          <w:sz w:val="12"/>
          <w:szCs w:val="12"/>
        </w:rPr>
      </w:pPr>
    </w:p>
    <w:p w:rsidR="002909F0" w:rsidRDefault="002909F0">
      <w:pPr>
        <w:spacing w:after="0" w:line="200" w:lineRule="exact"/>
        <w:rPr>
          <w:sz w:val="20"/>
          <w:szCs w:val="20"/>
        </w:rPr>
      </w:pPr>
    </w:p>
    <w:p w:rsidR="002909F0" w:rsidRDefault="00C56E91" w:rsidP="00F77A09">
      <w:pPr>
        <w:spacing w:after="0" w:line="275" w:lineRule="auto"/>
        <w:ind w:left="10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Mustangs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olarship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be su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April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CF2BA8">
        <w:rPr>
          <w:rFonts w:ascii="Times New Roman" w:eastAsia="Times New Roman" w:hAnsi="Times New Roman" w:cs="Times New Roman"/>
          <w:b/>
          <w:bCs/>
          <w:sz w:val="24"/>
          <w:szCs w:val="24"/>
        </w:rPr>
        <w:t>1, 201</w:t>
      </w:r>
      <w:r w:rsidR="00F3413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ived 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CF2BA8">
        <w:rPr>
          <w:rFonts w:ascii="Times New Roman" w:eastAsia="Times New Roman" w:hAnsi="Times New Roman" w:cs="Times New Roman"/>
          <w:b/>
          <w:bCs/>
          <w:sz w:val="24"/>
          <w:szCs w:val="24"/>
        </w:rPr>
        <w:t>1, 201</w:t>
      </w:r>
      <w:r w:rsidR="00F3413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in the C.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C325C">
        <w:rPr>
          <w:rFonts w:ascii="Times New Roman" w:eastAsia="Times New Roman" w:hAnsi="Times New Roman" w:cs="Times New Roman"/>
          <w:sz w:val="24"/>
          <w:szCs w:val="24"/>
        </w:rPr>
        <w:t>o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BC325C">
        <w:rPr>
          <w:rFonts w:ascii="Times New Roman" w:eastAsia="Times New Roman" w:hAnsi="Times New Roman" w:cs="Times New Roman"/>
          <w:sz w:val="24"/>
          <w:szCs w:val="24"/>
        </w:rPr>
        <w:t>Wolfe in the Guidance</w:t>
      </w:r>
      <w:r w:rsidR="009212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Department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will be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 no less than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Mil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Also, if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to obtain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sponsor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ponsors to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particip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listed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lse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ified,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consid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ps will be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Applicant’s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choice.</w:t>
      </w:r>
    </w:p>
    <w:p w:rsidR="002909F0" w:rsidRDefault="002909F0">
      <w:pPr>
        <w:spacing w:before="7" w:after="0" w:line="130" w:lineRule="exact"/>
        <w:rPr>
          <w:sz w:val="13"/>
          <w:szCs w:val="13"/>
        </w:rPr>
      </w:pPr>
    </w:p>
    <w:p w:rsidR="002909F0" w:rsidRDefault="002909F0">
      <w:pPr>
        <w:spacing w:after="0" w:line="200" w:lineRule="exact"/>
        <w:rPr>
          <w:sz w:val="20"/>
          <w:szCs w:val="20"/>
        </w:rPr>
      </w:pPr>
    </w:p>
    <w:p w:rsidR="002909F0" w:rsidRDefault="002909F0">
      <w:pPr>
        <w:spacing w:after="0"/>
        <w:sectPr w:rsidR="002909F0">
          <w:type w:val="continuous"/>
          <w:pgSz w:w="12240" w:h="15840"/>
          <w:pgMar w:top="620" w:right="1400" w:bottom="280" w:left="1340" w:header="720" w:footer="720" w:gutter="0"/>
          <w:cols w:space="720"/>
        </w:sectPr>
      </w:pPr>
    </w:p>
    <w:p w:rsidR="002909F0" w:rsidRDefault="002909F0">
      <w:pPr>
        <w:spacing w:before="3" w:after="0" w:line="110" w:lineRule="exact"/>
        <w:rPr>
          <w:sz w:val="11"/>
          <w:szCs w:val="11"/>
        </w:rPr>
      </w:pPr>
    </w:p>
    <w:p w:rsidR="002909F0" w:rsidRDefault="002909F0">
      <w:pPr>
        <w:spacing w:after="0" w:line="200" w:lineRule="exact"/>
        <w:rPr>
          <w:sz w:val="20"/>
          <w:szCs w:val="20"/>
        </w:rPr>
      </w:pPr>
    </w:p>
    <w:p w:rsidR="002909F0" w:rsidRDefault="00C56E91">
      <w:pPr>
        <w:spacing w:before="18" w:after="0" w:line="361" w:lineRule="exact"/>
        <w:ind w:left="1903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AP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ANT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NERAL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N</w:t>
      </w:r>
    </w:p>
    <w:p w:rsidR="002909F0" w:rsidRDefault="002909F0">
      <w:pPr>
        <w:spacing w:before="4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2909F0">
        <w:trPr>
          <w:trHeight w:hRule="exact" w:val="562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2909F0" w:rsidRDefault="00C56E91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OF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83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2909F0" w:rsidRDefault="00C56E91">
            <w:pPr>
              <w:spacing w:after="0" w:line="240" w:lineRule="auto"/>
              <w:ind w:left="9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562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2909F0" w:rsidRDefault="00C56E91">
            <w:pPr>
              <w:spacing w:after="0" w:line="240" w:lineRule="auto"/>
              <w:ind w:left="9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562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2909F0" w:rsidRDefault="00C56E91">
            <w:pPr>
              <w:spacing w:after="0" w:line="240" w:lineRule="auto"/>
              <w:ind w:left="10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562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2909F0" w:rsidRDefault="00C56E91">
            <w:pPr>
              <w:spacing w:after="0" w:line="240" w:lineRule="auto"/>
              <w:ind w:left="14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ATHERS 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56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2909F0" w:rsidRDefault="00C56E91">
            <w:pPr>
              <w:spacing w:after="0" w:line="240" w:lineRule="auto"/>
              <w:ind w:left="13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 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562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2909F0" w:rsidRDefault="00C56E91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ATHERS CONTA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562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2909F0" w:rsidRDefault="00C56E91">
            <w:pPr>
              <w:spacing w:after="0" w:line="240" w:lineRule="auto"/>
              <w:ind w:left="5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 CONTA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562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2909F0" w:rsidRDefault="00C56E91">
            <w:pPr>
              <w:spacing w:after="0" w:line="240" w:lineRule="auto"/>
              <w:ind w:left="12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</w:tbl>
    <w:p w:rsidR="002909F0" w:rsidRDefault="002909F0">
      <w:pPr>
        <w:spacing w:before="4" w:after="0" w:line="140" w:lineRule="exact"/>
        <w:rPr>
          <w:sz w:val="14"/>
          <w:szCs w:val="14"/>
        </w:rPr>
      </w:pPr>
    </w:p>
    <w:p w:rsidR="002909F0" w:rsidRDefault="002909F0">
      <w:pPr>
        <w:spacing w:after="0" w:line="200" w:lineRule="exact"/>
        <w:rPr>
          <w:sz w:val="20"/>
          <w:szCs w:val="20"/>
        </w:rPr>
      </w:pPr>
    </w:p>
    <w:p w:rsidR="002909F0" w:rsidRDefault="002909F0">
      <w:pPr>
        <w:spacing w:after="0" w:line="200" w:lineRule="exact"/>
        <w:rPr>
          <w:sz w:val="20"/>
          <w:szCs w:val="20"/>
        </w:rPr>
      </w:pPr>
    </w:p>
    <w:p w:rsidR="002909F0" w:rsidRDefault="002909F0">
      <w:pPr>
        <w:spacing w:after="0" w:line="200" w:lineRule="exact"/>
        <w:rPr>
          <w:sz w:val="20"/>
          <w:szCs w:val="20"/>
        </w:rPr>
      </w:pPr>
    </w:p>
    <w:p w:rsidR="002909F0" w:rsidRDefault="002909F0">
      <w:pPr>
        <w:spacing w:after="0" w:line="200" w:lineRule="exact"/>
        <w:rPr>
          <w:sz w:val="20"/>
          <w:szCs w:val="20"/>
        </w:rPr>
      </w:pPr>
    </w:p>
    <w:p w:rsidR="002909F0" w:rsidRDefault="002909F0">
      <w:pPr>
        <w:spacing w:after="0" w:line="200" w:lineRule="exact"/>
        <w:rPr>
          <w:sz w:val="20"/>
          <w:szCs w:val="20"/>
        </w:rPr>
      </w:pPr>
    </w:p>
    <w:p w:rsidR="002909F0" w:rsidRDefault="00C23516">
      <w:pPr>
        <w:spacing w:before="18" w:after="0" w:line="240" w:lineRule="auto"/>
        <w:ind w:left="3239" w:right="322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280035</wp:posOffset>
                </wp:positionV>
                <wp:extent cx="6095365" cy="365760"/>
                <wp:effectExtent l="1270" t="3810" r="8890" b="190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365760"/>
                          <a:chOff x="1322" y="441"/>
                          <a:chExt cx="9599" cy="576"/>
                        </a:xfrm>
                      </wpg:grpSpPr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328" y="446"/>
                            <a:ext cx="9587" cy="2"/>
                            <a:chOff x="1328" y="446"/>
                            <a:chExt cx="9587" cy="2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1328" y="446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332" y="451"/>
                            <a:ext cx="2" cy="554"/>
                            <a:chOff x="1332" y="451"/>
                            <a:chExt cx="2" cy="554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332" y="451"/>
                              <a:ext cx="2" cy="554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451 h 554"/>
                                <a:gd name="T2" fmla="+- 0 1006 451"/>
                                <a:gd name="T3" fmla="*/ 1006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328" y="1010"/>
                            <a:ext cx="9587" cy="2"/>
                            <a:chOff x="1328" y="1010"/>
                            <a:chExt cx="9587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328" y="1010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6121" y="451"/>
                            <a:ext cx="2" cy="554"/>
                            <a:chOff x="6121" y="451"/>
                            <a:chExt cx="2" cy="554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6121" y="451"/>
                              <a:ext cx="2" cy="554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451 h 554"/>
                                <a:gd name="T2" fmla="+- 0 1006 451"/>
                                <a:gd name="T3" fmla="*/ 1006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10910" y="451"/>
                            <a:ext cx="2" cy="554"/>
                            <a:chOff x="10910" y="451"/>
                            <a:chExt cx="2" cy="554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10910" y="451"/>
                              <a:ext cx="2" cy="554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451 h 554"/>
                                <a:gd name="T2" fmla="+- 0 1006 451"/>
                                <a:gd name="T3" fmla="*/ 1006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19C3A" id="Group 13" o:spid="_x0000_s1026" style="position:absolute;margin-left:66.1pt;margin-top:22.05pt;width:479.95pt;height:28.8pt;z-index:-251659264;mso-position-horizontal-relative:page" coordorigin="1322,441" coordsize="9599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">
                <v:group id="Group 22" o:spid="_x0000_s1027" style="position:absolute;left:1328;top:446;width:9587;height:2" coordorigin="1328,446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3" o:spid="_x0000_s1028" style="position:absolute;left:1328;top:446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GdcMA&#10;AADbAAAADwAAAGRycy9kb3ducmV2LnhtbERPS2vCQBC+C/6HZQpepG60WEqajfigRS9CrQePQ3aa&#10;R7OzMbs1sb++WxC8zcf3nGTRm1pcqHWlZQXTSQSCOLO65FzB8fPt8QWE88gaa8uk4EoOFulwkGCs&#10;bccfdDn4XIQQdjEqKLxvYildVpBBN7ENceC+bGvQB9jmUrfYhXBTy1kUPUuDJYeGAhtaF5R9H36M&#10;gvN7JX+52u9w87SansY1dZXdKzV66JevIDz1/i6+ubc6zJ/D/y/h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TGdcMAAADbAAAADwAAAAAAAAAAAAAAAACYAgAAZHJzL2Rv&#10;d25yZXYueG1sUEsFBgAAAAAEAAQA9QAAAIgDAAAAAA==&#10;" path="m,l9587,e" filled="f" strokeweight=".58pt">
                    <v:path arrowok="t" o:connecttype="custom" o:connectlocs="0,0;9587,0" o:connectangles="0,0"/>
                  </v:shape>
                </v:group>
                <v:group id="Group 20" o:spid="_x0000_s1029" style="position:absolute;left:1332;top:451;width:2;height:554" coordorigin="1332,451" coordsize="2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1" o:spid="_x0000_s1030" style="position:absolute;left:1332;top:451;width:2;height:554;visibility:visible;mso-wrap-style:square;v-text-anchor:top" coordsize="2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LH0MIA&#10;AADbAAAADwAAAGRycy9kb3ducmV2LnhtbERPTWvCQBC9C/6HZQQvUjf2YCW6iogpQk5VD/Y2Zsck&#10;bXY27K4a++u7hYK3ebzPWaw604gbOV9bVjAZJyCIC6trLhUcD9nLDIQPyBoby6TgQR5Wy35vgam2&#10;d/6g2z6UIoawT1FBFUKbSumLigz6sW2JI3exzmCI0JVSO7zHcNPI1ySZSoM1x4YKW9pUVHzvr0bB&#10;z9k0mGX5Fzo5GuWn9/N6+5krNRx06zmIQF14iv/dOx3nv8HfL/E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sfQwgAAANsAAAAPAAAAAAAAAAAAAAAAAJgCAABkcnMvZG93&#10;bnJldi54bWxQSwUGAAAAAAQABAD1AAAAhwMAAAAA&#10;" path="m,l,555e" filled="f" strokeweight=".58pt">
                    <v:path arrowok="t" o:connecttype="custom" o:connectlocs="0,451;0,1006" o:connectangles="0,0"/>
                  </v:shape>
                </v:group>
                <v:group id="Group 18" o:spid="_x0000_s1031" style="position:absolute;left:1328;top:1010;width:9587;height:2" coordorigin="1328,1010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32" style="position:absolute;left:1328;top:1010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McMMA&#10;AADbAAAADwAAAGRycy9kb3ducmV2LnhtbERPS2vCQBC+C/6HZQpepG60IG2ajfigRS9CrQePQ3aa&#10;R7OzMbs1sb++WxC8zcf3nGTRm1pcqHWlZQXTSQSCOLO65FzB8fPt8RmE88gaa8uk4EoOFulwkGCs&#10;bccfdDn4XIQQdjEqKLxvYildVpBBN7ENceC+bGvQB9jmUrfYhXBTy1kUzaXBkkNDgQ2tC8q+Dz9G&#10;wfm9kr9c7Xe4eVpNT+OausrulRo99MtXEJ56fxff3Fsd5r/A/y/h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nMcMMAAADbAAAADwAAAAAAAAAAAAAAAACYAgAAZHJzL2Rv&#10;d25yZXYueG1sUEsFBgAAAAAEAAQA9QAAAIgDAAAAAA==&#10;" path="m,l9587,e" filled="f" strokeweight=".58pt">
                    <v:path arrowok="t" o:connecttype="custom" o:connectlocs="0,0;9587,0" o:connectangles="0,0"/>
                  </v:shape>
                </v:group>
                <v:group id="Group 16" o:spid="_x0000_s1033" style="position:absolute;left:6121;top:451;width:2;height:554" coordorigin="6121,451" coordsize="2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7" o:spid="_x0000_s1034" style="position:absolute;left:6121;top:451;width:2;height:554;visibility:visible;mso-wrap-style:square;v-text-anchor:top" coordsize="2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wgsQA&#10;AADbAAAADwAAAGRycy9kb3ducmV2LnhtbESPQWvCQBSE70L/w/IKXkQ3eigluooUI4WctB709sw+&#10;k9js27C71eiv7wqCx2FmvmFmi8404kLO15YVjEcJCOLC6ppLBbufbPgJwgdkjY1lUnAjD4v5W2+G&#10;qbZX3tBlG0oRIexTVFCF0KZS+qIig35kW+LonawzGKJ0pdQOrxFuGjlJkg9psOa4UGFLXxUVv9s/&#10;o+B+NA1mWX5GJweDfL8+LleHXKn+e7ecggjUhVf42f7WCiZjeHy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bMILEAAAA2wAAAA8AAAAAAAAAAAAAAAAAmAIAAGRycy9k&#10;b3ducmV2LnhtbFBLBQYAAAAABAAEAPUAAACJAwAAAAA=&#10;" path="m,l,555e" filled="f" strokeweight=".58pt">
                    <v:path arrowok="t" o:connecttype="custom" o:connectlocs="0,451;0,1006" o:connectangles="0,0"/>
                  </v:shape>
                </v:group>
                <v:group id="Group 14" o:spid="_x0000_s1035" style="position:absolute;left:10910;top:451;width:2;height:554" coordorigin="10910,451" coordsize="2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5" o:spid="_x0000_s1036" style="position:absolute;left:10910;top:451;width:2;height:554;visibility:visible;mso-wrap-style:square;v-text-anchor:top" coordsize="2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qGcMA&#10;AADbAAAADwAAAGRycy9kb3ducmV2LnhtbESPQWsCMRSE7wX/Q3hCbzWrFimrURbBIliEqqDH5+a5&#10;Wdy8LEm6bv99Uyj0OMzMN8xi1dtGdORD7VjBeJSBIC6drrlScDpuXt5AhIissXFMCr4pwGo5eFpg&#10;rt2DP6k7xEokCIccFZgY21zKUBqyGEauJU7ezXmLMUlfSe3xkeC2kZMsm0mLNacFgy2tDZX3w5dV&#10;8LE3u+KC3cy8H8+6LfzOvu6vSj0P+2IOIlIf/8N/7a1WMJnC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KqGcMAAADbAAAADwAAAAAAAAAAAAAAAACYAgAAZHJzL2Rv&#10;d25yZXYueG1sUEsFBgAAAAAEAAQA9QAAAIgDAAAAAA==&#10;" path="m,l,555e" filled="f" strokeweight=".20464mm">
                    <v:path arrowok="t" o:connecttype="custom" o:connectlocs="0,451;0,1006" o:connectangles="0,0"/>
                  </v:shape>
                </v:group>
                <w10:wrap anchorx="page"/>
              </v:group>
            </w:pict>
          </mc:Fallback>
        </mc:AlternateContent>
      </w:r>
      <w:r w:rsidR="00C56E91">
        <w:rPr>
          <w:rFonts w:ascii="Times New Roman" w:eastAsia="Times New Roman" w:hAnsi="Times New Roman" w:cs="Times New Roman"/>
          <w:b/>
          <w:bCs/>
          <w:sz w:val="32"/>
          <w:szCs w:val="32"/>
        </w:rPr>
        <w:t>P</w:t>
      </w:r>
      <w:r w:rsidR="00C56E91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O</w:t>
      </w:r>
      <w:r w:rsidR="00C56E91">
        <w:rPr>
          <w:rFonts w:ascii="Times New Roman" w:eastAsia="Times New Roman" w:hAnsi="Times New Roman" w:cs="Times New Roman"/>
          <w:b/>
          <w:bCs/>
          <w:sz w:val="32"/>
          <w:szCs w:val="32"/>
        </w:rPr>
        <w:t>ST</w:t>
      </w:r>
      <w:r w:rsidR="00C56E91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="00C56E91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H</w:t>
      </w:r>
      <w:r w:rsidR="00C56E91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I</w:t>
      </w:r>
      <w:r w:rsidR="00C56E9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G</w:t>
      </w:r>
      <w:r w:rsidR="00C56E91">
        <w:rPr>
          <w:rFonts w:ascii="Times New Roman" w:eastAsia="Times New Roman" w:hAnsi="Times New Roman" w:cs="Times New Roman"/>
          <w:b/>
          <w:bCs/>
          <w:sz w:val="32"/>
          <w:szCs w:val="32"/>
        </w:rPr>
        <w:t>H</w:t>
      </w:r>
      <w:r w:rsidR="00C56E91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="00C56E9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S</w:t>
      </w:r>
      <w:r w:rsidR="00C56E91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C</w:t>
      </w:r>
      <w:r w:rsidR="00C56E91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H</w:t>
      </w:r>
      <w:r w:rsidR="00C56E91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O</w:t>
      </w:r>
      <w:r w:rsidR="00C56E91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O</w:t>
      </w:r>
      <w:r w:rsidR="00C56E9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L</w:t>
      </w:r>
    </w:p>
    <w:p w:rsidR="002909F0" w:rsidRDefault="002909F0">
      <w:pPr>
        <w:spacing w:after="0" w:line="140" w:lineRule="exact"/>
        <w:rPr>
          <w:sz w:val="14"/>
          <w:szCs w:val="14"/>
        </w:rPr>
      </w:pPr>
    </w:p>
    <w:p w:rsidR="002909F0" w:rsidRDefault="002909F0">
      <w:pPr>
        <w:spacing w:after="0" w:line="200" w:lineRule="exact"/>
        <w:rPr>
          <w:sz w:val="20"/>
          <w:szCs w:val="20"/>
        </w:rPr>
      </w:pPr>
    </w:p>
    <w:p w:rsidR="002909F0" w:rsidRDefault="00C56E91">
      <w:pPr>
        <w:spacing w:after="0" w:line="271" w:lineRule="exact"/>
        <w:ind w:left="12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</w:p>
    <w:p w:rsidR="002909F0" w:rsidRDefault="002909F0">
      <w:pPr>
        <w:spacing w:before="9" w:after="0" w:line="140" w:lineRule="exact"/>
        <w:rPr>
          <w:sz w:val="14"/>
          <w:szCs w:val="14"/>
        </w:rPr>
      </w:pPr>
    </w:p>
    <w:p w:rsidR="002909F0" w:rsidRDefault="002909F0">
      <w:pPr>
        <w:spacing w:after="0" w:line="200" w:lineRule="exact"/>
        <w:rPr>
          <w:sz w:val="20"/>
          <w:szCs w:val="20"/>
        </w:rPr>
      </w:pPr>
    </w:p>
    <w:p w:rsidR="002909F0" w:rsidRDefault="002909F0">
      <w:pPr>
        <w:spacing w:after="0" w:line="200" w:lineRule="exact"/>
        <w:rPr>
          <w:sz w:val="20"/>
          <w:szCs w:val="20"/>
        </w:rPr>
      </w:pPr>
    </w:p>
    <w:p w:rsidR="002909F0" w:rsidRDefault="002909F0">
      <w:pPr>
        <w:spacing w:after="0" w:line="200" w:lineRule="exact"/>
        <w:rPr>
          <w:sz w:val="20"/>
          <w:szCs w:val="20"/>
        </w:rPr>
      </w:pPr>
    </w:p>
    <w:p w:rsidR="002909F0" w:rsidRDefault="002909F0">
      <w:pPr>
        <w:spacing w:after="0" w:line="200" w:lineRule="exact"/>
        <w:rPr>
          <w:sz w:val="20"/>
          <w:szCs w:val="20"/>
        </w:rPr>
      </w:pPr>
    </w:p>
    <w:p w:rsidR="002909F0" w:rsidRDefault="00C23516">
      <w:pPr>
        <w:spacing w:before="18" w:after="0" w:line="240" w:lineRule="auto"/>
        <w:ind w:left="3959" w:right="394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281305</wp:posOffset>
                </wp:positionV>
                <wp:extent cx="6095365" cy="363855"/>
                <wp:effectExtent l="1270" t="5080" r="889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363855"/>
                          <a:chOff x="1322" y="443"/>
                          <a:chExt cx="9599" cy="573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328" y="449"/>
                            <a:ext cx="9587" cy="2"/>
                            <a:chOff x="1328" y="449"/>
                            <a:chExt cx="9587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328" y="449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332" y="454"/>
                            <a:ext cx="2" cy="552"/>
                            <a:chOff x="1332" y="454"/>
                            <a:chExt cx="2" cy="55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332" y="454"/>
                              <a:ext cx="2" cy="55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454 h 552"/>
                                <a:gd name="T2" fmla="+- 0 1006 454"/>
                                <a:gd name="T3" fmla="*/ 1006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328" y="1010"/>
                            <a:ext cx="9587" cy="2"/>
                            <a:chOff x="1328" y="1010"/>
                            <a:chExt cx="9587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328" y="1010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6121" y="454"/>
                            <a:ext cx="2" cy="552"/>
                            <a:chOff x="6121" y="454"/>
                            <a:chExt cx="2" cy="55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6121" y="454"/>
                              <a:ext cx="2" cy="55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454 h 552"/>
                                <a:gd name="T2" fmla="+- 0 1006 454"/>
                                <a:gd name="T3" fmla="*/ 1006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0910" y="454"/>
                            <a:ext cx="2" cy="552"/>
                            <a:chOff x="10910" y="454"/>
                            <a:chExt cx="2" cy="55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0910" y="454"/>
                              <a:ext cx="2" cy="55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454 h 552"/>
                                <a:gd name="T2" fmla="+- 0 1006 454"/>
                                <a:gd name="T3" fmla="*/ 1006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FE86E" id="Group 2" o:spid="_x0000_s1026" style="position:absolute;margin-left:66.1pt;margin-top:22.15pt;width:479.95pt;height:28.65pt;z-index:-251658240;mso-position-horizontal-relative:page" coordorigin="1322,443" coordsize="9599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">
                <v:group id="Group 11" o:spid="_x0000_s1027" style="position:absolute;left:1328;top:449;width:9587;height:2" coordorigin="1328,449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" o:spid="_x0000_s1028" style="position:absolute;left:1328;top:449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5WsMA&#10;AADaAAAADwAAAGRycy9kb3ducmV2LnhtbESPwWrDMBBE74H8g9hAb4mcUkxwo5gSCAT3kjqBXLfW&#10;1jK2VsZSbbdfXxUKPQ4z84bZ57PtxEiDbxwr2G4SEMSV0w3XCm7X03oHwgdkjZ1jUvBFHvLDcrHH&#10;TLuJ32gsQy0ihH2GCkwIfSalrwxZ9BvXE0fvww0WQ5RDLfWAU4TbTj4mSSotNhwXDPZ0NFS15adV&#10;UNTp9Hq56fd2Kr7TS3uXpuxGpR5W88sziEBz+A//tc9awRP8Xok3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I5WsMAAADaAAAADwAAAAAAAAAAAAAAAACYAgAAZHJzL2Rv&#10;d25yZXYueG1sUEsFBgAAAAAEAAQA9QAAAIgDAAAAAA==&#10;" path="m,l9587,e" filled="f" strokeweight=".20464mm">
                    <v:path arrowok="t" o:connecttype="custom" o:connectlocs="0,0;9587,0" o:connectangles="0,0"/>
                  </v:shape>
                </v:group>
                <v:group id="Group 9" o:spid="_x0000_s1029" style="position:absolute;left:1332;top:454;width:2;height:552" coordorigin="1332,454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30" style="position:absolute;left:1332;top:454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kEM8IA&#10;AADaAAAADwAAAGRycy9kb3ducmV2LnhtbESP0YrCMBRE34X9h3AX9k3T9UGlaxRxKS5SBKsfcGnu&#10;tsXmpjSprX69EQQfh5k5wyzXg6nFlVpXWVbwPYlAEOdWV1woOJ+S8QKE88gaa8uk4EYO1quP0RJj&#10;bXs+0jXzhQgQdjEqKL1vYildXpJBN7ENcfD+bWvQB9kWUrfYB7ip5TSKZtJgxWGhxIa2JeWXrDMK&#10;oq773e3T8zztXbHxKSX3+yFR6utz2PyA8DT4d/jV/tMKZvC8Em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QQzwgAAANoAAAAPAAAAAAAAAAAAAAAAAJgCAABkcnMvZG93&#10;bnJldi54bWxQSwUGAAAAAAQABAD1AAAAhwMAAAAA&#10;" path="m,l,552e" filled="f" strokeweight=".58pt">
                    <v:path arrowok="t" o:connecttype="custom" o:connectlocs="0,454;0,1006" o:connectangles="0,0"/>
                  </v:shape>
                </v:group>
                <v:group id="Group 7" o:spid="_x0000_s1031" style="position:absolute;left:1328;top:1010;width:9587;height:2" coordorigin="1328,1010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1328;top:1010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lc8IA&#10;AADaAAAADwAAAGRycy9kb3ducmV2LnhtbERPy2rCQBTdC/2H4Ra6KWaigpToKG3FUjeBpl24vGSu&#10;eTRzJ2amSfTrnUXB5eG819vRNKKnzlWWFcyiGARxbnXFhYKf7/30BYTzyBoby6TgQg62m4fJGhNt&#10;B/6iPvOFCCHsElRQet8mUrq8JIMusi1x4E62M+gD7AqpOxxCuGnkPI6X0mDFoaHElt5Lyn+zP6Pg&#10;/FHLK9fpAXeLt9nxuaGhtqlST4/j6wqEp9Hfxf/uT60gbA1Xwg2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KVzwgAAANoAAAAPAAAAAAAAAAAAAAAAAJgCAABkcnMvZG93&#10;bnJldi54bWxQSwUGAAAAAAQABAD1AAAAhwMAAAAA&#10;" path="m,l9587,e" filled="f" strokeweight=".58pt">
                    <v:path arrowok="t" o:connecttype="custom" o:connectlocs="0,0;9587,0" o:connectangles="0,0"/>
                  </v:shape>
                </v:group>
                <v:group id="Group 5" o:spid="_x0000_s1033" style="position:absolute;left:6121;top:454;width:2;height:552" coordorigin="6121,454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4" style="position:absolute;left:6121;top:454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jBNcQA&#10;AADbAAAADwAAAGRycy9kb3ducmV2LnhtbESPQWvCQBCF7wX/wzKCt7qxB1uiq4gSKiUUqv6AITsm&#10;wexsyG5M9Nd3DoXeZnhv3vtmvR1do+7UhdqzgcU8AUVceFtzaeByzl4/QIWIbLHxTAYeFGC7mbys&#10;MbV+4B+6n2KpJIRDigaqGNtU61BU5DDMfUss2tV3DqOsXalth4OEu0a/JclSO6xZGipsaV9RcTv1&#10;zkDS94fPr/zyng+h3MWcsufzOzNmNh13K1CRxvhv/rs+WsEXevlFB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YwTXEAAAA2wAAAA8AAAAAAAAAAAAAAAAAmAIAAGRycy9k&#10;b3ducmV2LnhtbFBLBQYAAAAABAAEAPUAAACJAwAAAAA=&#10;" path="m,l,552e" filled="f" strokeweight=".58pt">
                    <v:path arrowok="t" o:connecttype="custom" o:connectlocs="0,454;0,1006" o:connectangles="0,0"/>
                  </v:shape>
                </v:group>
                <v:group id="Group 3" o:spid="_x0000_s1035" style="position:absolute;left:10910;top:454;width:2;height:552" coordorigin="10910,454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6" style="position:absolute;left:10910;top:454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N4MIA&#10;AADbAAAADwAAAGRycy9kb3ducmV2LnhtbERPTWvCQBC9C/6HZQq9iG6Sg9bUNUihYEAoWsXrkJ1m&#10;Q7OzIbs16b/vFgRv83ifsylG24ob9b5xrCBdJCCIK6cbrhWcP9/nLyB8QNbYOiYFv+Sh2E4nG8y1&#10;G/hIt1OoRQxhn6MCE0KXS+krQxb9wnXEkftyvcUQYV9L3eMQw20rsyRZSosNxwaDHb0Zqr5PP1bB&#10;NaxdtvIftad9VR5M2l1nl1Kp56dx9woi0Bge4rt7r+P8DP5/i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Y3gwgAAANsAAAAPAAAAAAAAAAAAAAAAAJgCAABkcnMvZG93&#10;bnJldi54bWxQSwUGAAAAAAQABAD1AAAAhwMAAAAA&#10;" path="m,l,552e" filled="f" strokeweight=".20464mm">
                    <v:path arrowok="t" o:connecttype="custom" o:connectlocs="0,454;0,1006" o:connectangles="0,0"/>
                  </v:shape>
                </v:group>
                <w10:wrap anchorx="page"/>
              </v:group>
            </w:pict>
          </mc:Fallback>
        </mc:AlternateContent>
      </w:r>
      <w:r w:rsidR="00C56E9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ACADE</w:t>
      </w:r>
      <w:r w:rsidR="00C56E91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M</w:t>
      </w:r>
      <w:r w:rsidR="00C56E9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IC</w:t>
      </w:r>
    </w:p>
    <w:p w:rsidR="002909F0" w:rsidRDefault="00C56E91">
      <w:pPr>
        <w:spacing w:before="64" w:after="0" w:line="240" w:lineRule="auto"/>
        <w:ind w:left="472" w:right="5201" w:firstLine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 WHILE AT C.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HS</w:t>
      </w:r>
    </w:p>
    <w:p w:rsidR="002909F0" w:rsidRDefault="002909F0">
      <w:pPr>
        <w:spacing w:after="0" w:line="200" w:lineRule="exact"/>
        <w:rPr>
          <w:sz w:val="20"/>
          <w:szCs w:val="20"/>
        </w:rPr>
      </w:pPr>
    </w:p>
    <w:p w:rsidR="002909F0" w:rsidRDefault="002909F0">
      <w:pPr>
        <w:spacing w:after="0" w:line="200" w:lineRule="exact"/>
        <w:rPr>
          <w:sz w:val="20"/>
          <w:szCs w:val="20"/>
        </w:rPr>
      </w:pPr>
    </w:p>
    <w:p w:rsidR="002909F0" w:rsidRDefault="002909F0">
      <w:pPr>
        <w:spacing w:before="10" w:after="0" w:line="220" w:lineRule="exact"/>
      </w:pPr>
    </w:p>
    <w:p w:rsidR="002909F0" w:rsidRDefault="00C56E91">
      <w:pPr>
        <w:spacing w:before="18" w:after="0" w:line="240" w:lineRule="auto"/>
        <w:ind w:left="3602" w:right="358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SC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LA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S</w:t>
      </w:r>
    </w:p>
    <w:p w:rsidR="002909F0" w:rsidRDefault="002909F0">
      <w:pPr>
        <w:spacing w:before="5" w:after="0" w:line="50" w:lineRule="exact"/>
        <w:rPr>
          <w:sz w:val="5"/>
          <w:szCs w:val="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0"/>
        <w:gridCol w:w="3977"/>
      </w:tblGrid>
      <w:tr w:rsidR="002909F0">
        <w:trPr>
          <w:trHeight w:hRule="exact" w:val="432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C56E91" w:rsidP="00BE60BC">
            <w:pPr>
              <w:spacing w:after="0" w:line="229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</w:t>
            </w:r>
            <w:r w:rsidR="00BE60B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rded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C56E91">
            <w:pPr>
              <w:spacing w:after="0" w:line="366" w:lineRule="exact"/>
              <w:ind w:left="1447" w:right="14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>Yes/No</w:t>
            </w:r>
          </w:p>
        </w:tc>
      </w:tr>
      <w:tr w:rsidR="002909F0">
        <w:trPr>
          <w:trHeight w:hRule="exact" w:val="434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C56E91">
            <w:pPr>
              <w:spacing w:before="2" w:after="0" w:line="240" w:lineRule="auto"/>
              <w:ind w:left="5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Hav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rded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Ride”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C56E91">
            <w:pPr>
              <w:spacing w:after="0" w:line="240" w:lineRule="auto"/>
              <w:ind w:left="1447" w:right="14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>Yes/No</w:t>
            </w:r>
          </w:p>
        </w:tc>
      </w:tr>
    </w:tbl>
    <w:p w:rsidR="002909F0" w:rsidRDefault="002909F0">
      <w:pPr>
        <w:spacing w:after="0"/>
        <w:jc w:val="center"/>
        <w:sectPr w:rsidR="002909F0">
          <w:pgSz w:w="12240" w:h="15840"/>
          <w:pgMar w:top="1480" w:right="1220" w:bottom="280" w:left="1220" w:header="720" w:footer="720" w:gutter="0"/>
          <w:cols w:space="720"/>
        </w:sectPr>
      </w:pPr>
    </w:p>
    <w:p w:rsidR="002909F0" w:rsidRDefault="002909F0">
      <w:pPr>
        <w:spacing w:before="3" w:after="0" w:line="110" w:lineRule="exact"/>
        <w:rPr>
          <w:sz w:val="11"/>
          <w:szCs w:val="11"/>
        </w:rPr>
      </w:pPr>
    </w:p>
    <w:p w:rsidR="002909F0" w:rsidRDefault="002909F0">
      <w:pPr>
        <w:spacing w:after="0" w:line="200" w:lineRule="exact"/>
        <w:rPr>
          <w:sz w:val="20"/>
          <w:szCs w:val="20"/>
        </w:rPr>
      </w:pPr>
    </w:p>
    <w:p w:rsidR="002909F0" w:rsidRDefault="00C56E91">
      <w:pPr>
        <w:spacing w:before="18" w:after="0" w:line="240" w:lineRule="auto"/>
        <w:ind w:left="2825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ATHLE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IC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AT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</w:p>
    <w:p w:rsidR="002909F0" w:rsidRDefault="002909F0">
      <w:pPr>
        <w:spacing w:before="7" w:after="0" w:line="50" w:lineRule="exact"/>
        <w:rPr>
          <w:sz w:val="5"/>
          <w:szCs w:val="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1405"/>
        <w:gridCol w:w="2160"/>
        <w:gridCol w:w="3617"/>
      </w:tblGrid>
      <w:tr w:rsidR="002909F0">
        <w:trPr>
          <w:trHeight w:hRule="exact" w:val="5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C56E91">
            <w:pPr>
              <w:spacing w:after="0" w:line="272" w:lineRule="exact"/>
              <w:ind w:left="115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ORTS</w:t>
            </w:r>
          </w:p>
          <w:p w:rsidR="002909F0" w:rsidRDefault="00C56E91">
            <w:pPr>
              <w:spacing w:after="0" w:line="240" w:lineRule="auto"/>
              <w:ind w:left="659" w:righ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C56E91">
            <w:pPr>
              <w:spacing w:after="0" w:line="272" w:lineRule="exact"/>
              <w:ind w:left="317"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  <w:p w:rsidR="002909F0" w:rsidRDefault="00C56E91">
            <w:pPr>
              <w:spacing w:after="0" w:line="240" w:lineRule="auto"/>
              <w:ind w:left="163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C56E91">
            <w:pPr>
              <w:spacing w:after="0" w:line="272" w:lineRule="exact"/>
              <w:ind w:left="6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C56E91">
            <w:pPr>
              <w:spacing w:after="0" w:line="272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2909F0">
        <w:trPr>
          <w:trHeight w:hRule="exact" w:val="5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5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5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56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5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5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5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5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5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5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56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5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</w:tbl>
    <w:p w:rsidR="002909F0" w:rsidRDefault="002909F0">
      <w:pPr>
        <w:spacing w:before="5" w:after="0" w:line="110" w:lineRule="exact"/>
        <w:rPr>
          <w:sz w:val="11"/>
          <w:szCs w:val="11"/>
        </w:rPr>
      </w:pPr>
    </w:p>
    <w:p w:rsidR="002909F0" w:rsidRDefault="002909F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1405"/>
        <w:gridCol w:w="2160"/>
        <w:gridCol w:w="3617"/>
      </w:tblGrid>
      <w:tr w:rsidR="002909F0">
        <w:trPr>
          <w:trHeight w:hRule="exact" w:val="5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C56E91">
            <w:pPr>
              <w:spacing w:after="0" w:line="272" w:lineRule="exact"/>
              <w:ind w:left="508" w:right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JV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ORTS</w:t>
            </w:r>
          </w:p>
          <w:p w:rsidR="002909F0" w:rsidRDefault="00C56E91">
            <w:pPr>
              <w:spacing w:after="0" w:line="240" w:lineRule="auto"/>
              <w:ind w:left="659" w:right="6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C56E91">
            <w:pPr>
              <w:spacing w:after="0" w:line="272" w:lineRule="exact"/>
              <w:ind w:left="317"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  <w:p w:rsidR="002909F0" w:rsidRDefault="00C56E91">
            <w:pPr>
              <w:spacing w:after="0" w:line="240" w:lineRule="auto"/>
              <w:ind w:left="163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C56E91">
            <w:pPr>
              <w:spacing w:after="0" w:line="272" w:lineRule="exact"/>
              <w:ind w:left="6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C56E91">
            <w:pPr>
              <w:spacing w:after="0" w:line="272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2909F0">
        <w:trPr>
          <w:trHeight w:hRule="exact" w:val="5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56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5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5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5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56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</w:tbl>
    <w:p w:rsidR="002909F0" w:rsidRDefault="002909F0">
      <w:pPr>
        <w:spacing w:after="0"/>
        <w:sectPr w:rsidR="002909F0">
          <w:pgSz w:w="12240" w:h="15840"/>
          <w:pgMar w:top="1480" w:right="1220" w:bottom="280" w:left="1220" w:header="720" w:footer="720" w:gutter="0"/>
          <w:cols w:space="720"/>
        </w:sectPr>
      </w:pPr>
    </w:p>
    <w:p w:rsidR="002909F0" w:rsidRDefault="002909F0">
      <w:pPr>
        <w:spacing w:before="2" w:after="0" w:line="100" w:lineRule="exact"/>
        <w:rPr>
          <w:sz w:val="10"/>
          <w:szCs w:val="10"/>
        </w:rPr>
      </w:pPr>
    </w:p>
    <w:p w:rsidR="002909F0" w:rsidRDefault="002909F0">
      <w:pPr>
        <w:spacing w:after="0" w:line="200" w:lineRule="exact"/>
        <w:rPr>
          <w:sz w:val="20"/>
          <w:szCs w:val="20"/>
        </w:rPr>
      </w:pPr>
    </w:p>
    <w:p w:rsidR="002909F0" w:rsidRDefault="00C56E91">
      <w:pPr>
        <w:spacing w:before="29" w:after="0" w:line="240" w:lineRule="auto"/>
        <w:ind w:left="4349" w:right="43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2909F0" w:rsidRDefault="002909F0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901"/>
        <w:gridCol w:w="6138"/>
      </w:tblGrid>
      <w:tr w:rsidR="002909F0">
        <w:trPr>
          <w:trHeight w:hRule="exact" w:val="372"/>
        </w:trPr>
        <w:tc>
          <w:tcPr>
            <w:tcW w:w="9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C56E91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NS,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909F0">
        <w:trPr>
          <w:trHeight w:hRule="exact" w:val="252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C56E91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List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ity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C56E91">
            <w:pPr>
              <w:spacing w:before="3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C56E91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</w:tr>
      <w:tr w:rsidR="002909F0">
        <w:trPr>
          <w:trHeight w:hRule="exact" w:val="329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32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32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329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32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329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32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334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377"/>
        </w:trPr>
        <w:tc>
          <w:tcPr>
            <w:tcW w:w="959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C56E91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CTIVI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TEER WOR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C.):</w:t>
            </w:r>
          </w:p>
        </w:tc>
      </w:tr>
      <w:tr w:rsidR="002909F0">
        <w:trPr>
          <w:trHeight w:hRule="exact" w:val="252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C56E91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List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C56E91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C56E91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 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equ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</w:tr>
      <w:tr w:rsidR="002909F0">
        <w:trPr>
          <w:trHeight w:hRule="exact" w:val="329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32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32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329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32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329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32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329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332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377"/>
        </w:trPr>
        <w:tc>
          <w:tcPr>
            <w:tcW w:w="959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C56E91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NHS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909F0">
        <w:trPr>
          <w:trHeight w:hRule="exact" w:val="254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C56E91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List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C56E91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C56E91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</w:tr>
      <w:tr w:rsidR="002909F0">
        <w:trPr>
          <w:trHeight w:hRule="exact" w:val="32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32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329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32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329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32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329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332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377"/>
        </w:trPr>
        <w:tc>
          <w:tcPr>
            <w:tcW w:w="959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C56E91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ERIENCE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IDE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909F0">
        <w:trPr>
          <w:trHeight w:hRule="exact" w:val="254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C56E91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C56E91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C56E91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’s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</w:tr>
      <w:tr w:rsidR="002909F0">
        <w:trPr>
          <w:trHeight w:hRule="exact" w:val="32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32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329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  <w:tr w:rsidR="002909F0">
        <w:trPr>
          <w:trHeight w:hRule="exact" w:val="326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F0" w:rsidRDefault="002909F0"/>
        </w:tc>
      </w:tr>
    </w:tbl>
    <w:p w:rsidR="002909F0" w:rsidRDefault="002909F0">
      <w:pPr>
        <w:spacing w:after="0"/>
        <w:sectPr w:rsidR="002909F0">
          <w:pgSz w:w="12240" w:h="15840"/>
          <w:pgMar w:top="1480" w:right="1220" w:bottom="280" w:left="1220" w:header="720" w:footer="720" w:gutter="0"/>
          <w:cols w:space="720"/>
        </w:sectPr>
      </w:pPr>
    </w:p>
    <w:p w:rsidR="002909F0" w:rsidRDefault="002909F0">
      <w:pPr>
        <w:spacing w:before="2" w:after="0" w:line="100" w:lineRule="exact"/>
        <w:rPr>
          <w:sz w:val="10"/>
          <w:szCs w:val="10"/>
        </w:rPr>
      </w:pPr>
    </w:p>
    <w:p w:rsidR="002909F0" w:rsidRDefault="002909F0">
      <w:pPr>
        <w:spacing w:after="0" w:line="200" w:lineRule="exact"/>
        <w:rPr>
          <w:sz w:val="20"/>
          <w:szCs w:val="20"/>
        </w:rPr>
      </w:pPr>
    </w:p>
    <w:p w:rsidR="002909F0" w:rsidRDefault="00C56E91">
      <w:pPr>
        <w:spacing w:before="29" w:after="0" w:line="240" w:lineRule="auto"/>
        <w:ind w:left="3306" w:right="32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</w:p>
    <w:p w:rsidR="002909F0" w:rsidRDefault="00C56E91">
      <w:pPr>
        <w:spacing w:before="38" w:after="0" w:line="275" w:lineRule="auto"/>
        <w:ind w:left="731" w:right="716"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PAPER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Maximum two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,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double spac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 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C:</w:t>
      </w:r>
    </w:p>
    <w:p w:rsidR="002909F0" w:rsidRDefault="002909F0">
      <w:pPr>
        <w:spacing w:before="8" w:after="0" w:line="110" w:lineRule="exact"/>
        <w:rPr>
          <w:sz w:val="11"/>
          <w:szCs w:val="11"/>
        </w:rPr>
      </w:pPr>
    </w:p>
    <w:p w:rsidR="002909F0" w:rsidRDefault="002909F0">
      <w:pPr>
        <w:spacing w:after="0" w:line="200" w:lineRule="exact"/>
        <w:rPr>
          <w:sz w:val="20"/>
          <w:szCs w:val="20"/>
        </w:rPr>
      </w:pPr>
    </w:p>
    <w:p w:rsidR="002909F0" w:rsidRDefault="00C56E91">
      <w:pPr>
        <w:spacing w:after="0"/>
        <w:ind w:left="93" w:right="72" w:firstLine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has C.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Ath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0942CE">
        <w:rPr>
          <w:rFonts w:ascii="Times New Roman" w:eastAsia="Times New Roman" w:hAnsi="Times New Roman" w:cs="Times New Roman"/>
          <w:sz w:val="24"/>
          <w:szCs w:val="24"/>
        </w:rPr>
        <w:t>lif</w:t>
      </w:r>
      <w:r w:rsidR="000942C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0942CE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role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Mil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plain how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909F0" w:rsidSect="002909F0">
      <w:pgSz w:w="12240" w:h="15840"/>
      <w:pgMar w:top="1480" w:right="1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F0"/>
    <w:rsid w:val="000942CE"/>
    <w:rsid w:val="002909F0"/>
    <w:rsid w:val="00544CDB"/>
    <w:rsid w:val="00656131"/>
    <w:rsid w:val="007F3038"/>
    <w:rsid w:val="00875D60"/>
    <w:rsid w:val="0092126E"/>
    <w:rsid w:val="009370D7"/>
    <w:rsid w:val="00A75AA3"/>
    <w:rsid w:val="00BC325C"/>
    <w:rsid w:val="00BE60BC"/>
    <w:rsid w:val="00C23516"/>
    <w:rsid w:val="00C56E91"/>
    <w:rsid w:val="00CF2BA8"/>
    <w:rsid w:val="00F3413F"/>
    <w:rsid w:val="00F7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627BE-2AA7-46C1-96A3-5ACBBBCF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Legg Mason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David.Marzola</dc:creator>
  <cp:lastModifiedBy>Whitfield, David</cp:lastModifiedBy>
  <cp:revision>2</cp:revision>
  <dcterms:created xsi:type="dcterms:W3CDTF">2015-02-02T13:10:00Z</dcterms:created>
  <dcterms:modified xsi:type="dcterms:W3CDTF">2015-02-02T13:10:00Z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2012-08-20T00:00:00Z</vt:filetime>
  </property>
  <property fmtid="{D5CDD505-2E9C-101B-9397-08002B2CF9AE}" pid="3" name="LastSaved">
    <vt:filetime>2013-02-14T00:00:00Z</vt:filetime>
  </property>
</Properties>
</file>