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CF" w:rsidRDefault="004341CF">
      <w:r>
        <w:t>SAT websites:</w:t>
      </w:r>
    </w:p>
    <w:p w:rsidR="004341CF" w:rsidRDefault="00E36422">
      <w:hyperlink r:id="rId4" w:history="1">
        <w:r w:rsidR="004341CF" w:rsidRPr="003846F3">
          <w:rPr>
            <w:rStyle w:val="Hyperlink"/>
          </w:rPr>
          <w:t>www.collegeboard.com</w:t>
        </w:r>
      </w:hyperlink>
    </w:p>
    <w:p w:rsidR="005D18BC" w:rsidRDefault="00E36422">
      <w:hyperlink r:id="rId5" w:history="1">
        <w:r w:rsidR="005D18BC" w:rsidRPr="007C3755">
          <w:rPr>
            <w:rStyle w:val="Hyperlink"/>
          </w:rPr>
          <w:t>http://www.proprofs.com/sat/study-guide/index.shtml</w:t>
        </w:r>
      </w:hyperlink>
      <w:bookmarkStart w:id="0" w:name="_GoBack"/>
      <w:bookmarkEnd w:id="0"/>
    </w:p>
    <w:p w:rsidR="005D18BC" w:rsidRDefault="00E36422">
      <w:hyperlink r:id="rId6" w:history="1">
        <w:r w:rsidR="005D18BC" w:rsidRPr="007C3755">
          <w:rPr>
            <w:rStyle w:val="Hyperlink"/>
          </w:rPr>
          <w:t>http://www.majortests.com/sat/problem-solving-test01</w:t>
        </w:r>
      </w:hyperlink>
    </w:p>
    <w:p w:rsidR="005D18BC" w:rsidRDefault="005D18BC"/>
    <w:sectPr w:rsidR="005D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BC"/>
    <w:rsid w:val="00393624"/>
    <w:rsid w:val="004341CF"/>
    <w:rsid w:val="005D18BC"/>
    <w:rsid w:val="00C35AFC"/>
    <w:rsid w:val="00D71B6C"/>
    <w:rsid w:val="00E3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9B0EB-F6BF-4AC8-9F11-E7F8FD06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8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jortests.com/sat/problem-solving-test01" TargetMode="External"/><Relationship Id="rId5" Type="http://schemas.openxmlformats.org/officeDocument/2006/relationships/hyperlink" Target="http://www.proprofs.com/sat/study-guide/index.shtml" TargetMode="External"/><Relationship Id="rId4" Type="http://schemas.openxmlformats.org/officeDocument/2006/relationships/hyperlink" Target="http://www.collegebo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</dc:creator>
  <cp:keywords/>
  <dc:description/>
  <cp:lastModifiedBy>Wolfe, Andrea</cp:lastModifiedBy>
  <cp:revision>2</cp:revision>
  <cp:lastPrinted>2012-05-02T18:52:00Z</cp:lastPrinted>
  <dcterms:created xsi:type="dcterms:W3CDTF">2014-09-26T20:11:00Z</dcterms:created>
  <dcterms:modified xsi:type="dcterms:W3CDTF">2014-09-26T20:11:00Z</dcterms:modified>
</cp:coreProperties>
</file>