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E373" w14:textId="77777777" w:rsidR="00807235" w:rsidRDefault="00807235" w:rsidP="009649D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07235">
        <w:rPr>
          <w:rFonts w:ascii="Times New Roman" w:hAnsi="Times New Roman" w:cs="Times New Roman"/>
          <w:sz w:val="32"/>
          <w:szCs w:val="32"/>
        </w:rPr>
        <w:t>Naviance</w:t>
      </w:r>
      <w:r w:rsidR="009649D1">
        <w:rPr>
          <w:rFonts w:ascii="Times New Roman" w:hAnsi="Times New Roman" w:cs="Times New Roman"/>
          <w:sz w:val="32"/>
          <w:szCs w:val="32"/>
        </w:rPr>
        <w:t xml:space="preserve"> </w:t>
      </w:r>
      <w:r w:rsidR="00955EA5">
        <w:rPr>
          <w:rFonts w:ascii="Times New Roman" w:hAnsi="Times New Roman" w:cs="Times New Roman"/>
          <w:sz w:val="32"/>
          <w:szCs w:val="32"/>
        </w:rPr>
        <w:t>Student</w:t>
      </w:r>
      <w:r w:rsidRPr="008072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Reference Sheet</w:t>
      </w:r>
    </w:p>
    <w:p w14:paraId="3565E375" w14:textId="77777777" w:rsidR="0063394E" w:rsidRDefault="0063394E" w:rsidP="00807235">
      <w:pPr>
        <w:rPr>
          <w:rFonts w:ascii="Times New Roman" w:hAnsi="Times New Roman" w:cs="Times New Roman"/>
          <w:b/>
          <w:sz w:val="16"/>
          <w:szCs w:val="16"/>
        </w:rPr>
      </w:pPr>
    </w:p>
    <w:p w14:paraId="3565E376" w14:textId="77777777" w:rsidR="00E63EC0" w:rsidRDefault="009649D1" w:rsidP="00807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Log</w:t>
      </w:r>
      <w:r w:rsidR="00E63EC0" w:rsidRPr="00E63EC0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E63EC0">
        <w:rPr>
          <w:rFonts w:ascii="Times New Roman" w:hAnsi="Times New Roman" w:cs="Times New Roman"/>
          <w:b/>
          <w:sz w:val="24"/>
          <w:szCs w:val="24"/>
        </w:rPr>
        <w:t>:</w:t>
      </w:r>
      <w:r w:rsidR="00414AC1">
        <w:rPr>
          <w:rFonts w:ascii="Times New Roman" w:hAnsi="Times New Roman" w:cs="Times New Roman"/>
          <w:b/>
          <w:sz w:val="24"/>
          <w:szCs w:val="24"/>
        </w:rPr>
        <w:tab/>
      </w:r>
      <w:r w:rsidR="00414AC1">
        <w:rPr>
          <w:rFonts w:ascii="Times New Roman" w:hAnsi="Times New Roman" w:cs="Times New Roman"/>
          <w:b/>
          <w:sz w:val="24"/>
          <w:szCs w:val="24"/>
        </w:rPr>
        <w:tab/>
      </w:r>
      <w:r w:rsidR="00414AC1">
        <w:rPr>
          <w:rFonts w:ascii="Times New Roman" w:hAnsi="Times New Roman" w:cs="Times New Roman"/>
          <w:b/>
          <w:sz w:val="24"/>
          <w:szCs w:val="24"/>
        </w:rPr>
        <w:tab/>
      </w:r>
      <w:r w:rsidR="00414AC1">
        <w:rPr>
          <w:rFonts w:ascii="Times New Roman" w:hAnsi="Times New Roman" w:cs="Times New Roman"/>
          <w:b/>
          <w:sz w:val="24"/>
          <w:szCs w:val="24"/>
        </w:rPr>
        <w:tab/>
      </w:r>
      <w:r w:rsidR="00414A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Parent Log In:</w:t>
      </w:r>
    </w:p>
    <w:p w14:paraId="3565E377" w14:textId="77777777" w:rsidR="00E63EC0" w:rsidRDefault="00B872A9" w:rsidP="0080723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63EC0" w:rsidRPr="00E7220C">
          <w:rPr>
            <w:rStyle w:val="Hyperlink"/>
            <w:rFonts w:ascii="Times New Roman" w:hAnsi="Times New Roman" w:cs="Times New Roman"/>
            <w:sz w:val="24"/>
            <w:szCs w:val="24"/>
          </w:rPr>
          <w:t>http://connection.naviance.com/cmiltonwh</w:t>
        </w:r>
      </w:hyperlink>
      <w:r w:rsidR="00414AC1">
        <w:rPr>
          <w:rFonts w:ascii="Times New Roman" w:hAnsi="Times New Roman" w:cs="Times New Roman"/>
          <w:sz w:val="24"/>
          <w:szCs w:val="24"/>
        </w:rPr>
        <w:tab/>
      </w:r>
      <w:r w:rsidR="00414AC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649D1" w:rsidRPr="00E7220C">
          <w:rPr>
            <w:rStyle w:val="Hyperlink"/>
            <w:rFonts w:ascii="Times New Roman" w:hAnsi="Times New Roman" w:cs="Times New Roman"/>
            <w:sz w:val="24"/>
            <w:szCs w:val="24"/>
          </w:rPr>
          <w:t>http://connection.naviance.com/cmiltonwh</w:t>
        </w:r>
      </w:hyperlink>
    </w:p>
    <w:p w14:paraId="3565E378" w14:textId="77777777" w:rsidR="00E63EC0" w:rsidRDefault="00E63EC0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Student ID #</w:t>
      </w:r>
      <w:r w:rsidR="00414AC1">
        <w:rPr>
          <w:rFonts w:ascii="Times New Roman" w:hAnsi="Times New Roman" w:cs="Times New Roman"/>
          <w:sz w:val="24"/>
          <w:szCs w:val="24"/>
        </w:rPr>
        <w:tab/>
      </w:r>
      <w:r w:rsidR="00414AC1">
        <w:rPr>
          <w:rFonts w:ascii="Times New Roman" w:hAnsi="Times New Roman" w:cs="Times New Roman"/>
          <w:sz w:val="24"/>
          <w:szCs w:val="24"/>
        </w:rPr>
        <w:tab/>
      </w:r>
      <w:r w:rsidR="00414AC1">
        <w:rPr>
          <w:rFonts w:ascii="Times New Roman" w:hAnsi="Times New Roman" w:cs="Times New Roman"/>
          <w:sz w:val="24"/>
          <w:szCs w:val="24"/>
        </w:rPr>
        <w:tab/>
      </w:r>
      <w:r w:rsidR="00414AC1">
        <w:rPr>
          <w:rFonts w:ascii="Times New Roman" w:hAnsi="Times New Roman" w:cs="Times New Roman"/>
          <w:sz w:val="24"/>
          <w:szCs w:val="24"/>
        </w:rPr>
        <w:tab/>
      </w:r>
      <w:r w:rsidR="00414AC1">
        <w:rPr>
          <w:rFonts w:ascii="Times New Roman" w:hAnsi="Times New Roman" w:cs="Times New Roman"/>
          <w:sz w:val="24"/>
          <w:szCs w:val="24"/>
        </w:rPr>
        <w:tab/>
        <w:t>-Click on ‘I need to register’</w:t>
      </w:r>
      <w:r w:rsidR="009649D1">
        <w:rPr>
          <w:rFonts w:ascii="Times New Roman" w:hAnsi="Times New Roman" w:cs="Times New Roman"/>
          <w:sz w:val="24"/>
          <w:szCs w:val="24"/>
        </w:rPr>
        <w:tab/>
      </w:r>
    </w:p>
    <w:p w14:paraId="3565E379" w14:textId="75D94FA5" w:rsidR="00414AC1" w:rsidRDefault="00E63EC0" w:rsidP="0041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Password: last name (all lowercase letters)</w:t>
      </w:r>
      <w:r w:rsidR="00414AC1">
        <w:rPr>
          <w:rFonts w:ascii="Times New Roman" w:hAnsi="Times New Roman" w:cs="Times New Roman"/>
          <w:sz w:val="24"/>
          <w:szCs w:val="24"/>
        </w:rPr>
        <w:tab/>
      </w:r>
      <w:r w:rsidR="00414AC1">
        <w:rPr>
          <w:rFonts w:ascii="Times New Roman" w:hAnsi="Times New Roman" w:cs="Times New Roman"/>
          <w:sz w:val="24"/>
          <w:szCs w:val="24"/>
        </w:rPr>
        <w:tab/>
        <w:t>-</w:t>
      </w:r>
      <w:r w:rsidR="00BC597F">
        <w:rPr>
          <w:rFonts w:ascii="Times New Roman" w:hAnsi="Times New Roman" w:cs="Times New Roman"/>
          <w:sz w:val="24"/>
          <w:szCs w:val="24"/>
        </w:rPr>
        <w:t>Contact the school counseling office to get</w:t>
      </w:r>
      <w:r w:rsidR="00455BE7">
        <w:rPr>
          <w:rFonts w:ascii="Times New Roman" w:hAnsi="Times New Roman" w:cs="Times New Roman"/>
          <w:sz w:val="24"/>
          <w:szCs w:val="24"/>
        </w:rPr>
        <w:t xml:space="preserve"> parent</w:t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</w:r>
      <w:r w:rsidR="00455BE7">
        <w:rPr>
          <w:rFonts w:ascii="Times New Roman" w:hAnsi="Times New Roman" w:cs="Times New Roman"/>
          <w:sz w:val="24"/>
          <w:szCs w:val="24"/>
        </w:rPr>
        <w:tab/>
        <w:t xml:space="preserve"> registration code (410-638-4270)</w:t>
      </w:r>
    </w:p>
    <w:p w14:paraId="283EEB1F" w14:textId="77777777" w:rsidR="00455BE7" w:rsidRDefault="00455BE7" w:rsidP="00807235">
      <w:pPr>
        <w:rPr>
          <w:rFonts w:ascii="Times New Roman" w:hAnsi="Times New Roman" w:cs="Times New Roman"/>
          <w:b/>
          <w:sz w:val="24"/>
          <w:szCs w:val="24"/>
        </w:rPr>
      </w:pPr>
    </w:p>
    <w:p w14:paraId="3565E37B" w14:textId="1E7FCF42" w:rsidR="00414AC1" w:rsidRDefault="00E63EC0" w:rsidP="00807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App Account Matching</w:t>
      </w:r>
      <w:r w:rsidR="009649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565E37C" w14:textId="77777777" w:rsidR="00E63EC0" w:rsidRDefault="009649D1" w:rsidP="00807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Address__________________</w:t>
      </w:r>
      <w:r w:rsidR="00414AC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Password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14AC1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3565E37E" w14:textId="597E1940" w:rsidR="00E63EC0" w:rsidRDefault="001C59F6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B26D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If you are not applying to any colleges that accept the Common App, </w:t>
      </w:r>
      <w:r w:rsidR="008B342B">
        <w:rPr>
          <w:rFonts w:ascii="Times New Roman" w:hAnsi="Times New Roman" w:cs="Times New Roman"/>
          <w:sz w:val="24"/>
          <w:szCs w:val="24"/>
        </w:rPr>
        <w:t>you do NOT need to match accounts</w:t>
      </w:r>
    </w:p>
    <w:p w14:paraId="3565E37F" w14:textId="77777777" w:rsidR="00171978" w:rsidRDefault="00171978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 an account through Common App</w:t>
      </w:r>
    </w:p>
    <w:p w14:paraId="3565E380" w14:textId="77777777" w:rsidR="00171978" w:rsidRDefault="00171978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-Complete the Education portion</w:t>
      </w:r>
    </w:p>
    <w:p w14:paraId="3565E381" w14:textId="77777777" w:rsidR="00171978" w:rsidRDefault="00171978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 a college(s) to your Common App list (will sync with Naviance after accounts are matched)</w:t>
      </w:r>
    </w:p>
    <w:p w14:paraId="3565E382" w14:textId="44303F74" w:rsidR="00171978" w:rsidRDefault="00171978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-Click on </w:t>
      </w:r>
      <w:r w:rsidR="00FC69EE">
        <w:rPr>
          <w:rFonts w:ascii="Times New Roman" w:hAnsi="Times New Roman" w:cs="Times New Roman"/>
          <w:sz w:val="24"/>
          <w:szCs w:val="24"/>
        </w:rPr>
        <w:t>‘R</w:t>
      </w:r>
      <w:r>
        <w:rPr>
          <w:rFonts w:ascii="Times New Roman" w:hAnsi="Times New Roman" w:cs="Times New Roman"/>
          <w:sz w:val="24"/>
          <w:szCs w:val="24"/>
        </w:rPr>
        <w:t>ecommender</w:t>
      </w:r>
      <w:r w:rsidR="00FC69EE">
        <w:rPr>
          <w:rFonts w:ascii="Times New Roman" w:hAnsi="Times New Roman" w:cs="Times New Roman"/>
          <w:sz w:val="24"/>
          <w:szCs w:val="24"/>
        </w:rPr>
        <w:t>s and FERPA’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E383" w14:textId="77777777" w:rsidR="00171978" w:rsidRDefault="00171978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will prompt you to complete the FERPA waiver</w:t>
      </w:r>
    </w:p>
    <w:p w14:paraId="3565E384" w14:textId="77777777" w:rsidR="00171978" w:rsidRDefault="00171978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-Following completion of the FERPA waiver, you may now return to Naviance</w:t>
      </w:r>
    </w:p>
    <w:p w14:paraId="3565E385" w14:textId="77777777" w:rsidR="004909C5" w:rsidRDefault="004909C5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-Click on the ‘Colleges’ Tab</w:t>
      </w:r>
    </w:p>
    <w:p w14:paraId="3565E386" w14:textId="77777777" w:rsidR="004909C5" w:rsidRDefault="004909C5" w:rsidP="00807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-‘</w:t>
      </w:r>
      <w:proofErr w:type="gramEnd"/>
      <w:r>
        <w:rPr>
          <w:rFonts w:ascii="Times New Roman" w:hAnsi="Times New Roman" w:cs="Times New Roman"/>
          <w:sz w:val="24"/>
          <w:szCs w:val="24"/>
        </w:rPr>
        <w:t>Colleges I’m Applying To’</w:t>
      </w:r>
    </w:p>
    <w:p w14:paraId="3565E387" w14:textId="77777777" w:rsidR="004909C5" w:rsidRDefault="004909C5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0D8D">
        <w:rPr>
          <w:rFonts w:ascii="Times New Roman" w:hAnsi="Times New Roman" w:cs="Times New Roman"/>
          <w:sz w:val="24"/>
          <w:szCs w:val="24"/>
        </w:rPr>
        <w:t xml:space="preserve">Under Common App Account Matching, enter </w:t>
      </w:r>
      <w:r>
        <w:rPr>
          <w:rFonts w:ascii="Times New Roman" w:hAnsi="Times New Roman" w:cs="Times New Roman"/>
          <w:sz w:val="24"/>
          <w:szCs w:val="24"/>
        </w:rPr>
        <w:t xml:space="preserve">the same email address </w:t>
      </w:r>
      <w:r w:rsidR="00A10D8D">
        <w:rPr>
          <w:rFonts w:ascii="Times New Roman" w:hAnsi="Times New Roman" w:cs="Times New Roman"/>
          <w:sz w:val="24"/>
          <w:szCs w:val="24"/>
        </w:rPr>
        <w:t>that you used to create your</w:t>
      </w:r>
      <w:r>
        <w:rPr>
          <w:rFonts w:ascii="Times New Roman" w:hAnsi="Times New Roman" w:cs="Times New Roman"/>
          <w:sz w:val="24"/>
          <w:szCs w:val="24"/>
        </w:rPr>
        <w:t xml:space="preserve"> Common App account</w:t>
      </w:r>
    </w:p>
    <w:p w14:paraId="3565E388" w14:textId="77777777" w:rsidR="004909C5" w:rsidRDefault="004909C5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-Click Match</w:t>
      </w:r>
    </w:p>
    <w:p w14:paraId="3565E389" w14:textId="77777777" w:rsidR="001C6966" w:rsidRDefault="001C6966" w:rsidP="00807235">
      <w:pPr>
        <w:rPr>
          <w:rFonts w:ascii="Times New Roman" w:hAnsi="Times New Roman" w:cs="Times New Roman"/>
          <w:sz w:val="24"/>
          <w:szCs w:val="24"/>
        </w:rPr>
      </w:pPr>
    </w:p>
    <w:p w14:paraId="3565E38A" w14:textId="77777777" w:rsidR="001C6966" w:rsidRDefault="001C6966" w:rsidP="001C6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Adding to your College List: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7235">
        <w:rPr>
          <w:rFonts w:ascii="Times New Roman" w:hAnsi="Times New Roman" w:cs="Times New Roman"/>
          <w:b/>
          <w:sz w:val="24"/>
          <w:szCs w:val="24"/>
        </w:rPr>
        <w:t>Signing up for a College Visit: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65E38B" w14:textId="77777777" w:rsidR="001C6966" w:rsidRDefault="001C6966" w:rsidP="001C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-Click on ‘Colleges’ tab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-Click on the Colleges Tab</w:t>
      </w:r>
    </w:p>
    <w:p w14:paraId="3565E38C" w14:textId="2F30CB63" w:rsidR="001C6966" w:rsidRDefault="001C6966" w:rsidP="001C69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Colleges I’m Applying to’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22DA0">
        <w:rPr>
          <w:rFonts w:ascii="Times New Roman" w:hAnsi="Times New Roman" w:cs="Times New Roman"/>
          <w:sz w:val="24"/>
          <w:szCs w:val="24"/>
        </w:rPr>
        <w:t>College Resources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5E38D" w14:textId="466D5597" w:rsidR="00567877" w:rsidRDefault="001C6966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-Click </w:t>
      </w:r>
      <w:r w:rsidR="006856B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856B5" w:rsidRPr="006856B5">
        <w:rPr>
          <w:rFonts w:ascii="Times New Roman" w:hAnsi="Times New Roman" w:cs="Times New Roman"/>
          <w:b/>
          <w:sz w:val="24"/>
          <w:szCs w:val="24"/>
        </w:rPr>
        <w:t>+</w:t>
      </w:r>
      <w:r w:rsidR="006856B5">
        <w:rPr>
          <w:rFonts w:ascii="Times New Roman" w:hAnsi="Times New Roman" w:cs="Times New Roman"/>
          <w:sz w:val="24"/>
          <w:szCs w:val="24"/>
        </w:rPr>
        <w:t>’ symbol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B65E0">
        <w:rPr>
          <w:rFonts w:ascii="Times New Roman" w:hAnsi="Times New Roman" w:cs="Times New Roman"/>
          <w:sz w:val="24"/>
          <w:szCs w:val="24"/>
        </w:rPr>
        <w:t>College Visits</w:t>
      </w:r>
      <w:r w:rsidR="00F878A8">
        <w:rPr>
          <w:rFonts w:ascii="Times New Roman" w:hAnsi="Times New Roman" w:cs="Times New Roman"/>
          <w:sz w:val="24"/>
          <w:szCs w:val="24"/>
        </w:rPr>
        <w:tab/>
      </w:r>
    </w:p>
    <w:p w14:paraId="3565E38E" w14:textId="2FF4D9D5" w:rsidR="00567877" w:rsidRDefault="00567877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-Indicate what deadline you are meeting</w:t>
      </w:r>
      <w:r w:rsidR="007C3053">
        <w:rPr>
          <w:rFonts w:ascii="Times New Roman" w:hAnsi="Times New Roman" w:cs="Times New Roman"/>
          <w:sz w:val="24"/>
          <w:szCs w:val="24"/>
        </w:rPr>
        <w:t xml:space="preserve"> (early action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5E0">
        <w:rPr>
          <w:rFonts w:ascii="Times New Roman" w:hAnsi="Times New Roman" w:cs="Times New Roman"/>
          <w:sz w:val="24"/>
          <w:szCs w:val="24"/>
        </w:rPr>
        <w:tab/>
      </w:r>
      <w:r w:rsidR="007B65E0">
        <w:rPr>
          <w:rFonts w:ascii="Times New Roman" w:hAnsi="Times New Roman" w:cs="Times New Roman"/>
          <w:sz w:val="24"/>
          <w:szCs w:val="24"/>
        </w:rPr>
        <w:tab/>
        <w:t>-Register Now</w:t>
      </w:r>
    </w:p>
    <w:p w14:paraId="3565E38F" w14:textId="77777777" w:rsidR="007C3053" w:rsidRDefault="00567877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544">
        <w:rPr>
          <w:rFonts w:ascii="Times New Roman" w:hAnsi="Times New Roman" w:cs="Times New Roman"/>
          <w:sz w:val="24"/>
          <w:szCs w:val="24"/>
        </w:rPr>
        <w:t>e</w:t>
      </w:r>
      <w:r w:rsidR="007C3053">
        <w:rPr>
          <w:rFonts w:ascii="Times New Roman" w:hAnsi="Times New Roman" w:cs="Times New Roman"/>
          <w:sz w:val="24"/>
          <w:szCs w:val="24"/>
        </w:rPr>
        <w:t xml:space="preserve">arly decision, priority, etc.) </w:t>
      </w:r>
      <w:r>
        <w:rPr>
          <w:rFonts w:ascii="Times New Roman" w:hAnsi="Times New Roman" w:cs="Times New Roman"/>
          <w:sz w:val="24"/>
          <w:szCs w:val="24"/>
        </w:rPr>
        <w:t xml:space="preserve">applying via Common </w:t>
      </w:r>
      <w:proofErr w:type="gramStart"/>
      <w:r>
        <w:rPr>
          <w:rFonts w:ascii="Times New Roman" w:hAnsi="Times New Roman" w:cs="Times New Roman"/>
          <w:sz w:val="24"/>
          <w:szCs w:val="24"/>
        </w:rPr>
        <w:t>App?,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E390" w14:textId="77777777" w:rsidR="00D44A97" w:rsidRDefault="007C3053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application submitted</w:t>
      </w:r>
      <w:r w:rsidR="00567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77">
        <w:rPr>
          <w:rFonts w:ascii="Times New Roman" w:hAnsi="Times New Roman" w:cs="Times New Roman"/>
          <w:sz w:val="24"/>
          <w:szCs w:val="24"/>
        </w:rPr>
        <w:t>and what the results were</w:t>
      </w:r>
      <w:r w:rsidR="00F878A8">
        <w:rPr>
          <w:rFonts w:ascii="Times New Roman" w:hAnsi="Times New Roman" w:cs="Times New Roman"/>
          <w:sz w:val="24"/>
          <w:szCs w:val="24"/>
        </w:rPr>
        <w:tab/>
      </w:r>
      <w:r w:rsidR="0072251A">
        <w:rPr>
          <w:rFonts w:ascii="Times New Roman" w:hAnsi="Times New Roman" w:cs="Times New Roman"/>
          <w:sz w:val="24"/>
          <w:szCs w:val="24"/>
        </w:rPr>
        <w:tab/>
      </w:r>
    </w:p>
    <w:p w14:paraId="3565E391" w14:textId="77777777" w:rsidR="004909C5" w:rsidRDefault="0072251A" w:rsidP="0080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5E392" w14:textId="77777777" w:rsidR="004909C5" w:rsidRDefault="004909C5" w:rsidP="00807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Requesting Electronic Transcripts</w:t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  <w:r w:rsidR="001C6966">
        <w:rPr>
          <w:rFonts w:ascii="Times New Roman" w:hAnsi="Times New Roman" w:cs="Times New Roman"/>
          <w:b/>
          <w:sz w:val="24"/>
          <w:szCs w:val="24"/>
        </w:rPr>
        <w:tab/>
        <w:t>Scholarships</w:t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</w:p>
    <w:p w14:paraId="3565E393" w14:textId="77777777" w:rsidR="004909C5" w:rsidRPr="004909C5" w:rsidRDefault="004909C5" w:rsidP="004909C5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FFFF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Click on the ‘Colleges’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Tab</w:t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hAnsi="Times New Roman" w:cs="Times New Roman"/>
          <w:sz w:val="24"/>
          <w:szCs w:val="24"/>
        </w:rPr>
        <w:t>-Available under the colleges tab</w:t>
      </w:r>
    </w:p>
    <w:p w14:paraId="3565E394" w14:textId="39279326" w:rsidR="004909C5" w:rsidRPr="004909C5" w:rsidRDefault="00423E4E" w:rsidP="004909C5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FFF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Colleges I’m Applying to’ </w:t>
      </w:r>
      <w:r>
        <w:rPr>
          <w:rFonts w:ascii="Times New Roman" w:hAnsi="Times New Roman" w:cs="Times New Roman"/>
          <w:sz w:val="24"/>
          <w:szCs w:val="24"/>
        </w:rPr>
        <w:tab/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C6966">
        <w:rPr>
          <w:rFonts w:ascii="Times New Roman" w:hAnsi="Times New Roman" w:cs="Times New Roman"/>
          <w:sz w:val="24"/>
          <w:szCs w:val="24"/>
        </w:rPr>
        <w:t>-Scholarship</w:t>
      </w:r>
      <w:r w:rsidR="00E277C2">
        <w:rPr>
          <w:rFonts w:ascii="Times New Roman" w:hAnsi="Times New Roman" w:cs="Times New Roman"/>
          <w:sz w:val="24"/>
          <w:szCs w:val="24"/>
        </w:rPr>
        <w:t>s and Money</w:t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</w:p>
    <w:p w14:paraId="3565E395" w14:textId="4F9A650F" w:rsidR="004909C5" w:rsidRPr="004909C5" w:rsidRDefault="004909C5" w:rsidP="004909C5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FFFF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Select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‘</w:t>
      </w:r>
      <w:r w:rsidR="00423E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equest </w:t>
      </w:r>
      <w:r w:rsidR="00423E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ranscripts</w:t>
      </w:r>
      <w:r w:rsidR="00423E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="00E27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27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27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27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27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27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-Scholarship </w:t>
      </w:r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list (updated periodically, </w:t>
      </w:r>
    </w:p>
    <w:p w14:paraId="3565E396" w14:textId="60B330D1" w:rsidR="00F878A8" w:rsidRDefault="004909C5" w:rsidP="004909C5">
      <w:pPr>
        <w:kinsoku w:val="0"/>
        <w:overflowPunct w:val="0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D850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Choose what type of transcript you are requesting</w:t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proofErr w:type="gramStart"/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check</w:t>
      </w:r>
      <w:proofErr w:type="gramEnd"/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back throughout the school year)</w:t>
      </w:r>
    </w:p>
    <w:p w14:paraId="3565E397" w14:textId="23F58101" w:rsidR="004909C5" w:rsidRPr="004909C5" w:rsidRDefault="004909C5" w:rsidP="004909C5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FFFF"/>
          <w:sz w:val="24"/>
          <w:szCs w:val="24"/>
        </w:rPr>
      </w:pP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972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and what school(s) you would like them sent to</w:t>
      </w:r>
      <w:r w:rsidR="00D850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13146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512B0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*Students should also complete the FAFSA</w:t>
      </w:r>
      <w:r w:rsidR="00DE0F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3565E398" w14:textId="02C159B4" w:rsidR="004909C5" w:rsidRPr="004909C5" w:rsidRDefault="004909C5" w:rsidP="004909C5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FFFF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Then select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‘</w:t>
      </w:r>
      <w:r w:rsidR="00B972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equest </w:t>
      </w:r>
      <w:r w:rsidR="00B972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and Finish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’</w:t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512B0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512B0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</w:t>
      </w:r>
      <w:hyperlink r:id="rId7" w:history="1">
        <w:r w:rsidR="00DE0F5B" w:rsidRPr="00BC56E5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www.fafsa.ed.gov</w:t>
        </w:r>
      </w:hyperlink>
      <w:r w:rsidR="00DE0F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paying particular</w:t>
      </w:r>
    </w:p>
    <w:p w14:paraId="3565E399" w14:textId="05415A50" w:rsidR="00F878A8" w:rsidRDefault="004909C5" w:rsidP="004909C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Track your transcript </w:t>
      </w:r>
      <w:r w:rsidR="004B06A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request </w:t>
      </w:r>
      <w:r w:rsidRP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status by clicking on </w:t>
      </w:r>
      <w:r w:rsidR="00DE0F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E0F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proofErr w:type="gramStart"/>
      <w:r w:rsidR="00DE0F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attention</w:t>
      </w:r>
      <w:proofErr w:type="gramEnd"/>
      <w:r w:rsidR="00DE0F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 </w:t>
      </w:r>
      <w:r w:rsidR="00A309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college financial aid deadlines</w:t>
      </w:r>
    </w:p>
    <w:p w14:paraId="3565E39A" w14:textId="54FB1DDA" w:rsidR="004909C5" w:rsidRDefault="00F878A8" w:rsidP="004909C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B06A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‘Manage Transcripts’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14:paraId="3565E39B" w14:textId="77777777" w:rsidR="004909C5" w:rsidRDefault="004909C5" w:rsidP="004909C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565E39C" w14:textId="5229CAE0" w:rsidR="004909C5" w:rsidRDefault="004909C5" w:rsidP="004909C5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Requesting Letters of Recommendation</w:t>
      </w:r>
      <w:r w:rsidR="00F878A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F878A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C12BE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C12BE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SAT and ACT Scores</w:t>
      </w:r>
    </w:p>
    <w:p w14:paraId="21268EE3" w14:textId="6F24AC9B" w:rsidR="00A309CD" w:rsidRDefault="004909C5" w:rsidP="004909C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*First, </w:t>
      </w:r>
      <w:r w:rsidR="00C549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SPEAK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 your teacher</w:t>
      </w:r>
      <w:r w:rsidR="00C549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counselor, coach,</w:t>
      </w:r>
      <w:r w:rsidR="00964C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549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etc.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12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C12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-Students must send scores directly from </w:t>
      </w:r>
    </w:p>
    <w:p w14:paraId="3565E39D" w14:textId="2069B908" w:rsidR="004909C5" w:rsidRDefault="00A309CD" w:rsidP="004909C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4909C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person about this request </w:t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proofErr w:type="gramStart"/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the</w:t>
      </w:r>
      <w:proofErr w:type="gramEnd"/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testing institution</w:t>
      </w:r>
      <w:r w:rsidR="00D1605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 colleges</w:t>
      </w:r>
    </w:p>
    <w:p w14:paraId="3565E39E" w14:textId="4199F190" w:rsidR="00340E13" w:rsidRDefault="00340E13" w:rsidP="004909C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-Complete the brag sheet</w:t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7575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-SAT: www.collegeboard.org</w:t>
      </w:r>
    </w:p>
    <w:p w14:paraId="73F48BD1" w14:textId="129AC183" w:rsidR="00C12BE5" w:rsidRDefault="0049017F" w:rsidP="00E3186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r w:rsidR="00C12B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D44A9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-‘</w:t>
      </w:r>
      <w:proofErr w:type="gramEnd"/>
      <w:r w:rsidR="00D44A9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About Me’ Tab</w:t>
      </w:r>
      <w:r w:rsidR="002B2F4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&gt; My Surveys</w:t>
      </w:r>
      <w:r w:rsidR="00D44A9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B2F4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&gt;</w:t>
      </w:r>
      <w:r w:rsidR="007F09D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FA05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7575A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-ACT: www.act.org</w:t>
      </w:r>
    </w:p>
    <w:p w14:paraId="0CA53E25" w14:textId="2D1A18E2" w:rsidR="00E31865" w:rsidRDefault="00C12BE5" w:rsidP="00E3186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w:r w:rsidR="007F09D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Surveys Not Started &gt; Brag Sheet</w:t>
      </w:r>
    </w:p>
    <w:p w14:paraId="3565E3A1" w14:textId="192A73B2" w:rsidR="004909C5" w:rsidRPr="00E31865" w:rsidRDefault="00D44A97" w:rsidP="00E3186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-Colleges I’m Applying to</w:t>
      </w:r>
    </w:p>
    <w:p w14:paraId="3565E3A2" w14:textId="42BC9B9F" w:rsidR="00D44A97" w:rsidRDefault="00D44A97" w:rsidP="0049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973">
        <w:rPr>
          <w:rFonts w:ascii="Times New Roman" w:hAnsi="Times New Roman" w:cs="Times New Roman"/>
          <w:sz w:val="24"/>
          <w:szCs w:val="24"/>
        </w:rPr>
        <w:t>Click on ‘letters of recommendation section’</w:t>
      </w:r>
      <w:r w:rsidR="00F878A8">
        <w:rPr>
          <w:rFonts w:ascii="Times New Roman" w:hAnsi="Times New Roman" w:cs="Times New Roman"/>
          <w:sz w:val="24"/>
          <w:szCs w:val="24"/>
        </w:rPr>
        <w:tab/>
      </w:r>
      <w:r w:rsidR="00F878A8">
        <w:rPr>
          <w:rFonts w:ascii="Times New Roman" w:hAnsi="Times New Roman" w:cs="Times New Roman"/>
          <w:sz w:val="24"/>
          <w:szCs w:val="24"/>
        </w:rPr>
        <w:tab/>
      </w:r>
      <w:r w:rsidR="00F878A8">
        <w:rPr>
          <w:rFonts w:ascii="Times New Roman" w:hAnsi="Times New Roman" w:cs="Times New Roman"/>
          <w:sz w:val="24"/>
          <w:szCs w:val="24"/>
        </w:rPr>
        <w:tab/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w:r w:rsidR="00F878A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14:paraId="3565E3A3" w14:textId="10970A1F" w:rsidR="00D44A97" w:rsidRDefault="00D44A97" w:rsidP="0049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23B3">
        <w:rPr>
          <w:rFonts w:ascii="Times New Roman" w:hAnsi="Times New Roman" w:cs="Times New Roman"/>
          <w:sz w:val="24"/>
          <w:szCs w:val="24"/>
        </w:rPr>
        <w:t>Click ‘Add Request’ and select your teacher from the drop-down menu</w:t>
      </w:r>
    </w:p>
    <w:p w14:paraId="01072AC2" w14:textId="5ADAB237" w:rsidR="00EF23B3" w:rsidRDefault="00EF23B3" w:rsidP="0049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898">
        <w:rPr>
          <w:rFonts w:ascii="Times New Roman" w:hAnsi="Times New Roman" w:cs="Times New Roman"/>
          <w:sz w:val="24"/>
          <w:szCs w:val="24"/>
        </w:rPr>
        <w:t>Choose specific colleges or all colleges</w:t>
      </w:r>
      <w:r w:rsidR="00F05216">
        <w:rPr>
          <w:rFonts w:ascii="Times New Roman" w:hAnsi="Times New Roman" w:cs="Times New Roman"/>
          <w:sz w:val="24"/>
          <w:szCs w:val="24"/>
        </w:rPr>
        <w:t xml:space="preserve"> you would like the letter to go to</w:t>
      </w:r>
      <w:r w:rsidR="000A2D02">
        <w:rPr>
          <w:rFonts w:ascii="Times New Roman" w:hAnsi="Times New Roman" w:cs="Times New Roman"/>
          <w:sz w:val="24"/>
          <w:szCs w:val="24"/>
        </w:rPr>
        <w:t xml:space="preserve"> </w:t>
      </w:r>
      <w:r w:rsidR="00D03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E3A6" w14:textId="750C75A7" w:rsidR="001C6966" w:rsidRPr="00D96967" w:rsidRDefault="00D44A97" w:rsidP="001C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-Follow up with a written thank you note</w:t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  <w:r w:rsidR="001C6966">
        <w:rPr>
          <w:rFonts w:ascii="Times New Roman" w:hAnsi="Times New Roman" w:cs="Times New Roman"/>
          <w:b/>
          <w:sz w:val="24"/>
          <w:szCs w:val="24"/>
        </w:rPr>
        <w:tab/>
      </w:r>
    </w:p>
    <w:p w14:paraId="3565E3A7" w14:textId="77777777" w:rsidR="001C6966" w:rsidRDefault="001C6966" w:rsidP="001C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5E3A8" w14:textId="77777777" w:rsidR="00807235" w:rsidRPr="00807235" w:rsidRDefault="001C6966" w:rsidP="001C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8A8">
        <w:rPr>
          <w:rFonts w:ascii="Times New Roman" w:hAnsi="Times New Roman" w:cs="Times New Roman"/>
          <w:sz w:val="24"/>
          <w:szCs w:val="24"/>
        </w:rPr>
        <w:tab/>
      </w:r>
    </w:p>
    <w:sectPr w:rsidR="00807235" w:rsidRPr="00807235" w:rsidSect="00F87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CDC"/>
    <w:multiLevelType w:val="hybridMultilevel"/>
    <w:tmpl w:val="D2F208B4"/>
    <w:lvl w:ilvl="0" w:tplc="4C2EE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E7A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45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835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AE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25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6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EC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3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1E2D"/>
    <w:multiLevelType w:val="hybridMultilevel"/>
    <w:tmpl w:val="DBF6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027"/>
    <w:multiLevelType w:val="hybridMultilevel"/>
    <w:tmpl w:val="AA04F7F0"/>
    <w:lvl w:ilvl="0" w:tplc="6AB66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E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60E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93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CE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6B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22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08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2E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35"/>
    <w:rsid w:val="000A2D02"/>
    <w:rsid w:val="00122544"/>
    <w:rsid w:val="0013146E"/>
    <w:rsid w:val="00171978"/>
    <w:rsid w:val="001C59F6"/>
    <w:rsid w:val="001C6966"/>
    <w:rsid w:val="002A1973"/>
    <w:rsid w:val="002B2F4A"/>
    <w:rsid w:val="00340E13"/>
    <w:rsid w:val="00414AC1"/>
    <w:rsid w:val="00423E4E"/>
    <w:rsid w:val="00455BE7"/>
    <w:rsid w:val="00467892"/>
    <w:rsid w:val="0049017F"/>
    <w:rsid w:val="004909C5"/>
    <w:rsid w:val="004B06A1"/>
    <w:rsid w:val="00512B06"/>
    <w:rsid w:val="00567877"/>
    <w:rsid w:val="00624F58"/>
    <w:rsid w:val="0063394E"/>
    <w:rsid w:val="006856B5"/>
    <w:rsid w:val="0072251A"/>
    <w:rsid w:val="007575A0"/>
    <w:rsid w:val="007B65E0"/>
    <w:rsid w:val="007C3053"/>
    <w:rsid w:val="007F09DA"/>
    <w:rsid w:val="00807235"/>
    <w:rsid w:val="008B342B"/>
    <w:rsid w:val="00955EA5"/>
    <w:rsid w:val="009649D1"/>
    <w:rsid w:val="00964C9B"/>
    <w:rsid w:val="009C5F0C"/>
    <w:rsid w:val="00A10D8D"/>
    <w:rsid w:val="00A309CD"/>
    <w:rsid w:val="00B22DA0"/>
    <w:rsid w:val="00B872A9"/>
    <w:rsid w:val="00B9721F"/>
    <w:rsid w:val="00BC597F"/>
    <w:rsid w:val="00C12BE5"/>
    <w:rsid w:val="00C54914"/>
    <w:rsid w:val="00D03898"/>
    <w:rsid w:val="00D16050"/>
    <w:rsid w:val="00D44A97"/>
    <w:rsid w:val="00D85066"/>
    <w:rsid w:val="00D96967"/>
    <w:rsid w:val="00DE0F5B"/>
    <w:rsid w:val="00E277C2"/>
    <w:rsid w:val="00E31865"/>
    <w:rsid w:val="00E63EC0"/>
    <w:rsid w:val="00EF23B3"/>
    <w:rsid w:val="00F05216"/>
    <w:rsid w:val="00F41F98"/>
    <w:rsid w:val="00F878A8"/>
    <w:rsid w:val="00FA0515"/>
    <w:rsid w:val="00FB26D0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E373"/>
  <w15:docId w15:val="{324C67CF-76AE-4781-A285-926C5F4A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EC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49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ion.naviance.com/cmiltonwh" TargetMode="External"/><Relationship Id="rId5" Type="http://schemas.openxmlformats.org/officeDocument/2006/relationships/hyperlink" Target="http://connection.naviance.com/cmiltonw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Jeanie Tieu</cp:lastModifiedBy>
  <cp:revision>2</cp:revision>
  <cp:lastPrinted>2013-10-01T14:09:00Z</cp:lastPrinted>
  <dcterms:created xsi:type="dcterms:W3CDTF">2018-09-25T18:09:00Z</dcterms:created>
  <dcterms:modified xsi:type="dcterms:W3CDTF">2018-09-25T18:09:00Z</dcterms:modified>
</cp:coreProperties>
</file>