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38D3D" w14:textId="77777777" w:rsidR="001A19D2" w:rsidRPr="00BF0C97" w:rsidRDefault="001A19D2" w:rsidP="001A19D2">
      <w:pPr>
        <w:jc w:val="center"/>
        <w:rPr>
          <w:rFonts w:ascii="Times New Roman" w:hAnsi="Times New Roman"/>
          <w:sz w:val="32"/>
          <w:szCs w:val="32"/>
        </w:rPr>
      </w:pPr>
      <w:r w:rsidRPr="00BF0C97">
        <w:rPr>
          <w:rFonts w:ascii="Times New Roman" w:hAnsi="Times New Roman"/>
          <w:sz w:val="32"/>
          <w:szCs w:val="32"/>
        </w:rPr>
        <w:t>HCC Enrollment Steps</w:t>
      </w:r>
    </w:p>
    <w:p w14:paraId="73238D3E" w14:textId="77777777" w:rsidR="001A19D2" w:rsidRPr="00681D95" w:rsidRDefault="001A19D2" w:rsidP="001A19D2">
      <w:pPr>
        <w:jc w:val="center"/>
        <w:rPr>
          <w:sz w:val="20"/>
          <w:szCs w:val="20"/>
        </w:rPr>
      </w:pPr>
    </w:p>
    <w:p w14:paraId="73238D3F" w14:textId="77777777" w:rsidR="001A19D2" w:rsidRPr="00BF0C97" w:rsidRDefault="001A19D2" w:rsidP="004721F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0C97">
        <w:rPr>
          <w:rFonts w:ascii="Times New Roman" w:hAnsi="Times New Roman"/>
          <w:sz w:val="24"/>
          <w:szCs w:val="24"/>
        </w:rPr>
        <w:t>Add Harford Community College to your Naviance list of ‘Colleges I’m Applying To</w:t>
      </w:r>
      <w:r w:rsidR="00BF0C97" w:rsidRPr="00BF0C97">
        <w:rPr>
          <w:rFonts w:ascii="Times New Roman" w:hAnsi="Times New Roman"/>
          <w:sz w:val="24"/>
          <w:szCs w:val="24"/>
        </w:rPr>
        <w:t>’</w:t>
      </w:r>
      <w:r w:rsidR="00BF0C97" w:rsidRPr="00BF0C97">
        <w:rPr>
          <w:rFonts w:ascii="Times New Roman" w:hAnsi="Times New Roman"/>
          <w:b/>
          <w:sz w:val="24"/>
          <w:szCs w:val="24"/>
        </w:rPr>
        <w:tab/>
      </w:r>
      <w:r w:rsidR="00BF0C97" w:rsidRPr="00BF0C97">
        <w:rPr>
          <w:rFonts w:ascii="Times New Roman" w:hAnsi="Times New Roman"/>
          <w:b/>
          <w:sz w:val="24"/>
          <w:szCs w:val="24"/>
        </w:rPr>
        <w:tab/>
      </w:r>
      <w:hyperlink r:id="rId5" w:history="1">
        <w:r w:rsidRPr="00BF0C97">
          <w:rPr>
            <w:rStyle w:val="Hyperlink"/>
            <w:rFonts w:ascii="Times New Roman" w:hAnsi="Times New Roman"/>
            <w:sz w:val="24"/>
            <w:szCs w:val="24"/>
          </w:rPr>
          <w:t>http://connection.naviance.com/cmiltonwh</w:t>
        </w:r>
      </w:hyperlink>
      <w:r w:rsidRPr="00BF0C97">
        <w:rPr>
          <w:rFonts w:ascii="Times New Roman" w:hAnsi="Times New Roman"/>
          <w:sz w:val="24"/>
          <w:szCs w:val="24"/>
        </w:rPr>
        <w:tab/>
      </w:r>
      <w:r w:rsidRPr="00BF0C97">
        <w:rPr>
          <w:rFonts w:ascii="Times New Roman" w:hAnsi="Times New Roman"/>
          <w:sz w:val="24"/>
          <w:szCs w:val="24"/>
        </w:rPr>
        <w:tab/>
      </w:r>
    </w:p>
    <w:p w14:paraId="73238D40" w14:textId="77777777" w:rsidR="001A19D2" w:rsidRPr="00BF0C97" w:rsidRDefault="001A19D2" w:rsidP="00BF0C97">
      <w:pPr>
        <w:ind w:left="1440" w:firstLine="720"/>
        <w:rPr>
          <w:rFonts w:ascii="Times New Roman" w:hAnsi="Times New Roman"/>
          <w:sz w:val="24"/>
          <w:szCs w:val="24"/>
        </w:rPr>
      </w:pPr>
      <w:r w:rsidRPr="00BF0C97">
        <w:rPr>
          <w:rFonts w:ascii="Times New Roman" w:hAnsi="Times New Roman"/>
          <w:sz w:val="24"/>
          <w:szCs w:val="24"/>
        </w:rPr>
        <w:t>Email: Student ID #</w:t>
      </w:r>
      <w:r w:rsidRPr="00BF0C97">
        <w:rPr>
          <w:rFonts w:ascii="Times New Roman" w:hAnsi="Times New Roman"/>
          <w:sz w:val="24"/>
          <w:szCs w:val="24"/>
        </w:rPr>
        <w:tab/>
      </w:r>
      <w:r w:rsidRPr="00BF0C97">
        <w:rPr>
          <w:rFonts w:ascii="Times New Roman" w:hAnsi="Times New Roman"/>
          <w:sz w:val="24"/>
          <w:szCs w:val="24"/>
        </w:rPr>
        <w:tab/>
      </w:r>
      <w:r w:rsidRPr="00BF0C97">
        <w:rPr>
          <w:rFonts w:ascii="Times New Roman" w:hAnsi="Times New Roman"/>
          <w:sz w:val="24"/>
          <w:szCs w:val="24"/>
        </w:rPr>
        <w:tab/>
      </w:r>
      <w:r w:rsidRPr="00BF0C97">
        <w:rPr>
          <w:rFonts w:ascii="Times New Roman" w:hAnsi="Times New Roman"/>
          <w:sz w:val="24"/>
          <w:szCs w:val="24"/>
        </w:rPr>
        <w:tab/>
      </w:r>
      <w:r w:rsidRPr="00BF0C97">
        <w:rPr>
          <w:rFonts w:ascii="Times New Roman" w:hAnsi="Times New Roman"/>
          <w:sz w:val="24"/>
          <w:szCs w:val="24"/>
        </w:rPr>
        <w:tab/>
      </w:r>
      <w:r w:rsidRPr="00BF0C97">
        <w:rPr>
          <w:rFonts w:ascii="Times New Roman" w:hAnsi="Times New Roman"/>
          <w:sz w:val="24"/>
          <w:szCs w:val="24"/>
        </w:rPr>
        <w:tab/>
      </w:r>
    </w:p>
    <w:p w14:paraId="73238D41" w14:textId="77777777" w:rsidR="001A19D2" w:rsidRDefault="001A19D2" w:rsidP="00BF0C97">
      <w:pPr>
        <w:ind w:left="1440" w:firstLine="720"/>
        <w:rPr>
          <w:rFonts w:ascii="Times New Roman" w:hAnsi="Times New Roman"/>
          <w:sz w:val="24"/>
          <w:szCs w:val="24"/>
        </w:rPr>
      </w:pPr>
      <w:r w:rsidRPr="00BF0C97">
        <w:rPr>
          <w:rFonts w:ascii="Times New Roman" w:hAnsi="Times New Roman"/>
          <w:sz w:val="24"/>
          <w:szCs w:val="24"/>
        </w:rPr>
        <w:t>Password: last name (all lowercase letters)</w:t>
      </w:r>
    </w:p>
    <w:p w14:paraId="04171473" w14:textId="77777777" w:rsidR="00265855" w:rsidRDefault="00681D95" w:rsidP="00681D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**Request transcript</w:t>
      </w:r>
      <w:r w:rsidR="00265855">
        <w:rPr>
          <w:rFonts w:ascii="Times New Roman" w:hAnsi="Times New Roman"/>
          <w:sz w:val="24"/>
          <w:szCs w:val="24"/>
        </w:rPr>
        <w:t xml:space="preserve">, students must have a transcript release form on file in the guidance office </w:t>
      </w:r>
    </w:p>
    <w:p w14:paraId="5DA4E7A9" w14:textId="13DCE492" w:rsidR="00681D95" w:rsidRPr="00BF0C97" w:rsidRDefault="00265855" w:rsidP="00265855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in order for documents to be sent</w:t>
      </w:r>
    </w:p>
    <w:p w14:paraId="73238D42" w14:textId="77777777" w:rsidR="001A19D2" w:rsidRPr="00BF0C97" w:rsidRDefault="001A19D2" w:rsidP="001A19D2">
      <w:pPr>
        <w:rPr>
          <w:rFonts w:ascii="Times New Roman" w:hAnsi="Times New Roman"/>
          <w:sz w:val="24"/>
          <w:szCs w:val="24"/>
        </w:rPr>
      </w:pPr>
    </w:p>
    <w:p w14:paraId="73238D45" w14:textId="2913A78A" w:rsidR="001A19D2" w:rsidRDefault="00BF0C97" w:rsidP="0026585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BF0C97">
        <w:rPr>
          <w:rFonts w:ascii="Times New Roman" w:hAnsi="Times New Roman"/>
          <w:sz w:val="24"/>
          <w:szCs w:val="24"/>
        </w:rPr>
        <w:t xml:space="preserve">pply to </w:t>
      </w:r>
      <w:r w:rsidR="001A19D2" w:rsidRPr="00BF0C97">
        <w:rPr>
          <w:rFonts w:ascii="Times New Roman" w:hAnsi="Times New Roman"/>
          <w:sz w:val="24"/>
          <w:szCs w:val="24"/>
        </w:rPr>
        <w:t xml:space="preserve">HCC </w:t>
      </w:r>
      <w:r w:rsidRPr="00BF0C97">
        <w:rPr>
          <w:rFonts w:ascii="Times New Roman" w:hAnsi="Times New Roman"/>
          <w:sz w:val="24"/>
          <w:szCs w:val="24"/>
        </w:rPr>
        <w:t>on</w:t>
      </w:r>
      <w:r w:rsidR="001A19D2" w:rsidRPr="00BF0C97">
        <w:rPr>
          <w:rFonts w:ascii="Times New Roman" w:hAnsi="Times New Roman"/>
          <w:sz w:val="24"/>
          <w:szCs w:val="24"/>
        </w:rPr>
        <w:t>line</w:t>
      </w:r>
      <w:r w:rsidR="00265855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265855" w:rsidRPr="00265855">
          <w:rPr>
            <w:rStyle w:val="Hyperlink"/>
            <w:rFonts w:ascii="Times New Roman" w:hAnsi="Times New Roman"/>
            <w:sz w:val="24"/>
            <w:szCs w:val="24"/>
          </w:rPr>
          <w:t>http://www.harford.edu/admissions/apply-now.aspx</w:t>
        </w:r>
      </w:hyperlink>
      <w:r w:rsidR="00265855" w:rsidRPr="00265855">
        <w:rPr>
          <w:rFonts w:ascii="Times New Roman" w:hAnsi="Times New Roman"/>
          <w:sz w:val="24"/>
          <w:szCs w:val="24"/>
        </w:rPr>
        <w:t xml:space="preserve"> </w:t>
      </w:r>
    </w:p>
    <w:p w14:paraId="01F181F8" w14:textId="77777777" w:rsidR="00265855" w:rsidRPr="00265855" w:rsidRDefault="00265855" w:rsidP="00265855">
      <w:pPr>
        <w:pStyle w:val="ListParagraph"/>
        <w:rPr>
          <w:rFonts w:ascii="Times New Roman" w:hAnsi="Times New Roman"/>
          <w:sz w:val="24"/>
          <w:szCs w:val="24"/>
        </w:rPr>
      </w:pPr>
    </w:p>
    <w:p w14:paraId="73238D46" w14:textId="77777777" w:rsidR="00BF0C97" w:rsidRDefault="00BF0C97" w:rsidP="00BF0C9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Take the Accuplacer test to determine what classes you are eligible to </w:t>
      </w:r>
      <w:r w:rsidR="00144D4D">
        <w:rPr>
          <w:rFonts w:ascii="Times New Roman" w:hAnsi="Times New Roman"/>
          <w:sz w:val="24"/>
          <w:szCs w:val="24"/>
        </w:rPr>
        <w:t>register for</w:t>
      </w:r>
      <w:r>
        <w:rPr>
          <w:rFonts w:ascii="Times New Roman" w:hAnsi="Times New Roman"/>
          <w:sz w:val="24"/>
          <w:szCs w:val="24"/>
        </w:rPr>
        <w:t xml:space="preserve"> at HCC</w:t>
      </w:r>
    </w:p>
    <w:p w14:paraId="73238D47" w14:textId="348CC759" w:rsidR="00925C4D" w:rsidRPr="00925C4D" w:rsidRDefault="003F77B4" w:rsidP="00925C4D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*Students that score 50</w:t>
      </w:r>
      <w:r w:rsidR="00925C4D">
        <w:rPr>
          <w:rFonts w:ascii="Times New Roman" w:hAnsi="Times New Roman"/>
          <w:sz w:val="24"/>
          <w:szCs w:val="24"/>
        </w:rPr>
        <w:t>0 or higher on the critical reading and/or math sections of the SAT</w:t>
      </w:r>
      <w:r w:rsidR="00925B4C">
        <w:rPr>
          <w:rFonts w:ascii="Times New Roman" w:hAnsi="Times New Roman"/>
          <w:sz w:val="24"/>
          <w:szCs w:val="24"/>
        </w:rPr>
        <w:t>, or that score 21 on the ACT,</w:t>
      </w:r>
      <w:r w:rsidR="00925C4D">
        <w:rPr>
          <w:rFonts w:ascii="Times New Roman" w:hAnsi="Times New Roman"/>
          <w:sz w:val="24"/>
          <w:szCs w:val="24"/>
        </w:rPr>
        <w:t xml:space="preserve"> will be exempt from taking the Accuplacer</w:t>
      </w:r>
      <w:r w:rsidR="00925B4C">
        <w:rPr>
          <w:rFonts w:ascii="Times New Roman" w:hAnsi="Times New Roman"/>
          <w:sz w:val="24"/>
          <w:szCs w:val="24"/>
        </w:rPr>
        <w:t>.</w:t>
      </w:r>
    </w:p>
    <w:p w14:paraId="1A97A7A3" w14:textId="7A39D8B3" w:rsidR="00265855" w:rsidRDefault="00265855" w:rsidP="00925B4C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HCC will be administering the Accuplacer at CMW on January 30.  Interested students MUST sign up for a morning or afternoon test session on Naviance under the ‘College Visit’ section.  Students must sign up by January 24.</w:t>
      </w:r>
    </w:p>
    <w:p w14:paraId="73238D48" w14:textId="5741B4AC" w:rsidR="00925B4C" w:rsidRDefault="00265855" w:rsidP="00925B4C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can also</w:t>
      </w:r>
      <w:r w:rsidR="00925B4C">
        <w:rPr>
          <w:rFonts w:ascii="Times New Roman" w:hAnsi="Times New Roman"/>
          <w:sz w:val="24"/>
          <w:szCs w:val="24"/>
        </w:rPr>
        <w:t xml:space="preserve"> take the Accuplacer at the HCC Testing Center located in Fallston Hall, Room 105</w:t>
      </w:r>
      <w:r>
        <w:rPr>
          <w:rFonts w:ascii="Times New Roman" w:hAnsi="Times New Roman"/>
          <w:sz w:val="24"/>
          <w:szCs w:val="24"/>
        </w:rPr>
        <w:t>.</w:t>
      </w:r>
      <w:r w:rsidR="00925B4C">
        <w:rPr>
          <w:rFonts w:ascii="Times New Roman" w:hAnsi="Times New Roman"/>
          <w:sz w:val="24"/>
          <w:szCs w:val="24"/>
        </w:rPr>
        <w:t xml:space="preserve"> 443-412-2352</w:t>
      </w:r>
    </w:p>
    <w:p w14:paraId="73238D49" w14:textId="77777777" w:rsidR="00925B4C" w:rsidRPr="00925B4C" w:rsidRDefault="00925B4C" w:rsidP="00925B4C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25B4C">
        <w:rPr>
          <w:rFonts w:ascii="Times New Roman" w:hAnsi="Times New Roman"/>
          <w:sz w:val="24"/>
          <w:szCs w:val="24"/>
        </w:rPr>
        <w:t xml:space="preserve">Visit the website </w:t>
      </w:r>
      <w:hyperlink r:id="rId7" w:history="1">
        <w:r w:rsidRPr="00925B4C">
          <w:rPr>
            <w:rStyle w:val="Hyperlink"/>
            <w:rFonts w:ascii="Times New Roman" w:hAnsi="Times New Roman"/>
            <w:sz w:val="24"/>
            <w:szCs w:val="24"/>
          </w:rPr>
          <w:t>http://www.harf</w:t>
        </w:r>
        <w:bookmarkStart w:id="0" w:name="_GoBack"/>
        <w:bookmarkEnd w:id="0"/>
        <w:r w:rsidRPr="00925B4C">
          <w:rPr>
            <w:rStyle w:val="Hyperlink"/>
            <w:rFonts w:ascii="Times New Roman" w:hAnsi="Times New Roman"/>
            <w:sz w:val="24"/>
            <w:szCs w:val="24"/>
          </w:rPr>
          <w:t>o</w:t>
        </w:r>
        <w:r w:rsidRPr="00925B4C">
          <w:rPr>
            <w:rStyle w:val="Hyperlink"/>
            <w:rFonts w:ascii="Times New Roman" w:hAnsi="Times New Roman"/>
            <w:sz w:val="24"/>
            <w:szCs w:val="24"/>
          </w:rPr>
          <w:t>rd.edu/testing</w:t>
        </w:r>
      </w:hyperlink>
      <w:r w:rsidRPr="00925B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Test Center hours and additional information</w:t>
      </w:r>
    </w:p>
    <w:p w14:paraId="73238D4A" w14:textId="77777777" w:rsidR="00144D4D" w:rsidRDefault="00144D4D" w:rsidP="00144D4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STUDY FOR THIS TEST!</w:t>
      </w:r>
    </w:p>
    <w:p w14:paraId="73238D4B" w14:textId="77777777" w:rsidR="001A19D2" w:rsidRPr="00144D4D" w:rsidRDefault="001A19D2" w:rsidP="00144D4D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144D4D">
        <w:rPr>
          <w:rFonts w:ascii="Times New Roman" w:hAnsi="Times New Roman"/>
          <w:sz w:val="24"/>
          <w:szCs w:val="24"/>
        </w:rPr>
        <w:t>Accuplacer Free Sample Questions</w:t>
      </w:r>
    </w:p>
    <w:p w14:paraId="73238D4C" w14:textId="77777777" w:rsidR="001A19D2" w:rsidRPr="00BF0C97" w:rsidRDefault="00761EA1" w:rsidP="00144D4D">
      <w:pPr>
        <w:ind w:left="720" w:firstLine="720"/>
        <w:rPr>
          <w:rFonts w:ascii="Times New Roman" w:hAnsi="Times New Roman"/>
          <w:sz w:val="24"/>
          <w:szCs w:val="24"/>
        </w:rPr>
      </w:pPr>
      <w:hyperlink r:id="rId8" w:history="1">
        <w:r w:rsidR="001A19D2" w:rsidRPr="00BF0C97">
          <w:rPr>
            <w:rStyle w:val="Hyperlink"/>
            <w:rFonts w:ascii="Times New Roman" w:hAnsi="Times New Roman"/>
            <w:sz w:val="24"/>
            <w:szCs w:val="24"/>
          </w:rPr>
          <w:t>http://accuplacer.collegeboard.org/students</w:t>
        </w:r>
      </w:hyperlink>
    </w:p>
    <w:p w14:paraId="73238D4D" w14:textId="77777777" w:rsidR="001A19D2" w:rsidRPr="00BF0C97" w:rsidRDefault="001A19D2" w:rsidP="001A19D2">
      <w:pPr>
        <w:rPr>
          <w:rFonts w:ascii="Times New Roman" w:hAnsi="Times New Roman"/>
          <w:sz w:val="24"/>
          <w:szCs w:val="24"/>
        </w:rPr>
      </w:pPr>
    </w:p>
    <w:p w14:paraId="73238D4E" w14:textId="24BE3F6D" w:rsidR="001A19D2" w:rsidRPr="00BF0C97" w:rsidRDefault="001A19D2" w:rsidP="00144D4D">
      <w:pPr>
        <w:ind w:left="720" w:firstLine="720"/>
        <w:rPr>
          <w:rFonts w:ascii="Times New Roman" w:hAnsi="Times New Roman"/>
          <w:sz w:val="24"/>
          <w:szCs w:val="24"/>
        </w:rPr>
      </w:pPr>
      <w:r w:rsidRPr="00BF0C97">
        <w:rPr>
          <w:rFonts w:ascii="Times New Roman" w:hAnsi="Times New Roman"/>
          <w:sz w:val="24"/>
          <w:szCs w:val="24"/>
        </w:rPr>
        <w:t xml:space="preserve">Accuplacer Phone App </w:t>
      </w:r>
      <w:r w:rsidR="004929E0">
        <w:rPr>
          <w:rFonts w:ascii="Times New Roman" w:hAnsi="Times New Roman"/>
          <w:sz w:val="24"/>
          <w:szCs w:val="24"/>
        </w:rPr>
        <w:t>*Free</w:t>
      </w:r>
    </w:p>
    <w:p w14:paraId="73238D4F" w14:textId="2D6246CC" w:rsidR="001A19D2" w:rsidRPr="00BF0C97" w:rsidRDefault="00761EA1" w:rsidP="00144D4D">
      <w:pPr>
        <w:ind w:left="720" w:firstLine="720"/>
        <w:rPr>
          <w:rFonts w:ascii="Times New Roman" w:hAnsi="Times New Roman"/>
          <w:sz w:val="24"/>
          <w:szCs w:val="24"/>
        </w:rPr>
      </w:pPr>
      <w:hyperlink r:id="rId9" w:history="1">
        <w:r w:rsidR="002E5512" w:rsidRPr="00E93CE8">
          <w:rPr>
            <w:rStyle w:val="Hyperlink"/>
            <w:rFonts w:ascii="Times New Roman" w:hAnsi="Times New Roman"/>
            <w:sz w:val="24"/>
            <w:szCs w:val="24"/>
          </w:rPr>
          <w:t>https://store.collegeboard.org/sto/productdetail.do?Itemkey=120095191</w:t>
        </w:r>
      </w:hyperlink>
      <w:r w:rsidR="002E5512">
        <w:rPr>
          <w:rFonts w:ascii="Times New Roman" w:hAnsi="Times New Roman"/>
          <w:sz w:val="24"/>
          <w:szCs w:val="24"/>
        </w:rPr>
        <w:t xml:space="preserve"> </w:t>
      </w:r>
    </w:p>
    <w:p w14:paraId="73238D50" w14:textId="77777777" w:rsidR="001A19D2" w:rsidRPr="00BF0C97" w:rsidRDefault="001A19D2" w:rsidP="001A19D2">
      <w:pPr>
        <w:rPr>
          <w:rFonts w:ascii="Times New Roman" w:hAnsi="Times New Roman"/>
          <w:sz w:val="24"/>
          <w:szCs w:val="24"/>
        </w:rPr>
      </w:pPr>
    </w:p>
    <w:p w14:paraId="73238D51" w14:textId="77777777" w:rsidR="001A19D2" w:rsidRPr="00BF0C97" w:rsidRDefault="001A19D2" w:rsidP="00144D4D">
      <w:pPr>
        <w:ind w:left="720" w:firstLine="720"/>
        <w:rPr>
          <w:rFonts w:ascii="Times New Roman" w:hAnsi="Times New Roman"/>
          <w:sz w:val="24"/>
          <w:szCs w:val="24"/>
        </w:rPr>
      </w:pPr>
      <w:r w:rsidRPr="00BF0C97">
        <w:rPr>
          <w:rFonts w:ascii="Times New Roman" w:hAnsi="Times New Roman"/>
          <w:sz w:val="24"/>
          <w:szCs w:val="24"/>
        </w:rPr>
        <w:t>Other helpful sites to assist with the study process</w:t>
      </w:r>
    </w:p>
    <w:p w14:paraId="73238D52" w14:textId="77777777" w:rsidR="001A19D2" w:rsidRPr="00BF0C97" w:rsidRDefault="00761EA1" w:rsidP="00144D4D">
      <w:pPr>
        <w:ind w:left="720" w:firstLine="720"/>
        <w:rPr>
          <w:rFonts w:ascii="Times New Roman" w:hAnsi="Times New Roman"/>
          <w:sz w:val="24"/>
          <w:szCs w:val="24"/>
        </w:rPr>
      </w:pPr>
      <w:hyperlink r:id="rId10" w:history="1">
        <w:r w:rsidR="001A19D2" w:rsidRPr="00BF0C97">
          <w:rPr>
            <w:rStyle w:val="Hyperlink"/>
            <w:rFonts w:ascii="Times New Roman" w:hAnsi="Times New Roman"/>
            <w:sz w:val="24"/>
            <w:szCs w:val="24"/>
          </w:rPr>
          <w:t>http://interactmath.com/</w:t>
        </w:r>
      </w:hyperlink>
    </w:p>
    <w:p w14:paraId="73238D53" w14:textId="77777777" w:rsidR="001A19D2" w:rsidRDefault="00761EA1" w:rsidP="00144D4D">
      <w:pPr>
        <w:ind w:left="720" w:firstLine="720"/>
        <w:rPr>
          <w:rFonts w:ascii="Times New Roman" w:hAnsi="Times New Roman"/>
          <w:sz w:val="24"/>
          <w:szCs w:val="24"/>
        </w:rPr>
      </w:pPr>
      <w:hyperlink r:id="rId11" w:history="1">
        <w:r w:rsidR="001A19D2" w:rsidRPr="00BF0C97">
          <w:rPr>
            <w:rStyle w:val="Hyperlink"/>
            <w:rFonts w:ascii="Times New Roman" w:hAnsi="Times New Roman"/>
            <w:sz w:val="24"/>
            <w:szCs w:val="24"/>
          </w:rPr>
          <w:t>http://www.khanacademy.org/</w:t>
        </w:r>
      </w:hyperlink>
    </w:p>
    <w:p w14:paraId="73238D55" w14:textId="77777777" w:rsidR="00144D4D" w:rsidRPr="00144D4D" w:rsidRDefault="00925B4C" w:rsidP="00144D4D">
      <w:pPr>
        <w:pStyle w:val="ListParagraph"/>
        <w:numPr>
          <w:ilvl w:val="1"/>
          <w:numId w:val="1"/>
        </w:numPr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</w:t>
      </w:r>
      <w:r w:rsidR="00C4451D">
        <w:rPr>
          <w:rFonts w:ascii="Times New Roman" w:hAnsi="Times New Roman"/>
          <w:sz w:val="24"/>
          <w:szCs w:val="24"/>
        </w:rPr>
        <w:t xml:space="preserve"> are able to take the Accuplacer </w:t>
      </w:r>
      <w:r>
        <w:rPr>
          <w:rFonts w:ascii="Times New Roman" w:hAnsi="Times New Roman"/>
          <w:sz w:val="24"/>
          <w:szCs w:val="24"/>
        </w:rPr>
        <w:t>twice for free.</w:t>
      </w:r>
    </w:p>
    <w:p w14:paraId="73238D56" w14:textId="77777777" w:rsidR="001A19D2" w:rsidRPr="00BF0C97" w:rsidRDefault="001A19D2" w:rsidP="001A19D2">
      <w:pPr>
        <w:rPr>
          <w:rFonts w:ascii="Times New Roman" w:hAnsi="Times New Roman"/>
          <w:sz w:val="24"/>
          <w:szCs w:val="24"/>
        </w:rPr>
      </w:pPr>
    </w:p>
    <w:p w14:paraId="73238D57" w14:textId="05191ABF" w:rsidR="00A82569" w:rsidRPr="00D61022" w:rsidRDefault="00A82569" w:rsidP="00A82569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D61022">
        <w:rPr>
          <w:rFonts w:ascii="Times New Roman" w:hAnsi="Times New Roman"/>
          <w:sz w:val="24"/>
          <w:szCs w:val="24"/>
        </w:rPr>
        <w:t xml:space="preserve">Schedule your iPlan session </w:t>
      </w:r>
      <w:r w:rsidR="007222BC">
        <w:rPr>
          <w:rFonts w:ascii="Times New Roman" w:hAnsi="Times New Roman"/>
          <w:sz w:val="24"/>
          <w:szCs w:val="24"/>
        </w:rPr>
        <w:t>following your Accuplacer testing</w:t>
      </w:r>
    </w:p>
    <w:p w14:paraId="568A0532" w14:textId="6A3AC9A3" w:rsidR="000D0967" w:rsidRPr="00DC792A" w:rsidRDefault="00F83E1A" w:rsidP="00DC792A">
      <w:pPr>
        <w:pStyle w:val="ListParagraph"/>
        <w:numPr>
          <w:ilvl w:val="1"/>
          <w:numId w:val="1"/>
        </w:numPr>
        <w:rPr>
          <w:b/>
          <w:bCs/>
          <w:color w:val="FF0000"/>
        </w:rPr>
      </w:pPr>
      <w:r w:rsidRPr="00DC792A">
        <w:rPr>
          <w:rFonts w:ascii="Times New Roman" w:hAnsi="Times New Roman"/>
          <w:sz w:val="24"/>
          <w:szCs w:val="24"/>
        </w:rPr>
        <w:t>Reserved</w:t>
      </w:r>
      <w:r w:rsidR="007222BC" w:rsidRPr="00DC792A">
        <w:rPr>
          <w:rFonts w:ascii="Times New Roman" w:hAnsi="Times New Roman"/>
          <w:sz w:val="24"/>
          <w:szCs w:val="24"/>
        </w:rPr>
        <w:t xml:space="preserve"> dates </w:t>
      </w:r>
      <w:r w:rsidR="00BD6A95" w:rsidRPr="00DC792A">
        <w:rPr>
          <w:rFonts w:ascii="Times New Roman" w:hAnsi="Times New Roman"/>
          <w:sz w:val="24"/>
          <w:szCs w:val="24"/>
        </w:rPr>
        <w:t>for</w:t>
      </w:r>
      <w:r w:rsidRPr="00DC792A">
        <w:rPr>
          <w:rFonts w:ascii="Times New Roman" w:hAnsi="Times New Roman"/>
          <w:sz w:val="24"/>
          <w:szCs w:val="24"/>
        </w:rPr>
        <w:t xml:space="preserve"> CMW</w:t>
      </w:r>
      <w:r w:rsidR="00BD6A95" w:rsidRPr="00DC792A">
        <w:rPr>
          <w:rFonts w:ascii="Times New Roman" w:hAnsi="Times New Roman"/>
          <w:sz w:val="24"/>
          <w:szCs w:val="24"/>
        </w:rPr>
        <w:t xml:space="preserve"> students on the HCC campus</w:t>
      </w:r>
      <w:r w:rsidR="00DC792A">
        <w:rPr>
          <w:rFonts w:ascii="Times New Roman" w:hAnsi="Times New Roman"/>
          <w:sz w:val="24"/>
          <w:szCs w:val="24"/>
        </w:rPr>
        <w:t>:</w:t>
      </w:r>
      <w:r w:rsidR="000D0967" w:rsidRPr="00DC792A">
        <w:rPr>
          <w:rFonts w:ascii="Times New Roman" w:hAnsi="Times New Roman"/>
          <w:sz w:val="24"/>
          <w:szCs w:val="24"/>
        </w:rPr>
        <w:t xml:space="preserve"> </w:t>
      </w:r>
      <w:r w:rsidR="000D0967" w:rsidRPr="00DC792A">
        <w:rPr>
          <w:rFonts w:ascii="Times New Roman" w:hAnsi="Times New Roman"/>
          <w:bCs/>
          <w:sz w:val="24"/>
          <w:szCs w:val="24"/>
        </w:rPr>
        <w:t>March7-9, March 14</w:t>
      </w:r>
    </w:p>
    <w:p w14:paraId="4E21B874" w14:textId="644DFD80" w:rsidR="00F83E1A" w:rsidRDefault="00F83E1A" w:rsidP="00F83E1A">
      <w:pPr>
        <w:numPr>
          <w:ilvl w:val="2"/>
          <w:numId w:val="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Additional dates are available </w:t>
      </w:r>
      <w:r w:rsidR="007222BC">
        <w:rPr>
          <w:rFonts w:ascii="Times New Roman" w:hAnsi="Times New Roman"/>
          <w:sz w:val="24"/>
          <w:szCs w:val="24"/>
        </w:rPr>
        <w:t>at the college if needed-schedule independently</w:t>
      </w:r>
    </w:p>
    <w:p w14:paraId="06F16EAC" w14:textId="5488852E" w:rsidR="00F83E1A" w:rsidRPr="00D61022" w:rsidRDefault="00F83E1A" w:rsidP="00F83E1A">
      <w:pPr>
        <w:numPr>
          <w:ilvl w:val="2"/>
          <w:numId w:val="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students miss school to attend their iPlan session, they must provide a note to their homeroom teacher-college visit</w:t>
      </w:r>
    </w:p>
    <w:p w14:paraId="73238D59" w14:textId="7667E9A7" w:rsidR="00A82569" w:rsidRPr="00BD0F57" w:rsidRDefault="000C5B40" w:rsidP="00A82569">
      <w:pPr>
        <w:numPr>
          <w:ilvl w:val="1"/>
          <w:numId w:val="1"/>
        </w:numPr>
        <w:contextualSpacing/>
      </w:pPr>
      <w:r>
        <w:rPr>
          <w:rFonts w:ascii="Times New Roman" w:hAnsi="Times New Roman"/>
          <w:bCs/>
          <w:sz w:val="24"/>
          <w:szCs w:val="24"/>
        </w:rPr>
        <w:t>An email will be sent out with directions</w:t>
      </w:r>
      <w:r w:rsidR="00A825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how to sign up for the iPlan session</w:t>
      </w:r>
    </w:p>
    <w:p w14:paraId="73238D5A" w14:textId="77777777" w:rsidR="00A82569" w:rsidRPr="00D61022" w:rsidRDefault="00A82569" w:rsidP="00A82569">
      <w:pPr>
        <w:numPr>
          <w:ilvl w:val="1"/>
          <w:numId w:val="1"/>
        </w:numPr>
        <w:contextualSpacing/>
      </w:pPr>
      <w:r w:rsidRPr="00D61022">
        <w:rPr>
          <w:rFonts w:ascii="Times New Roman" w:hAnsi="Times New Roman"/>
          <w:sz w:val="24"/>
          <w:szCs w:val="24"/>
        </w:rPr>
        <w:t>During your iPlan session you will meet with an academic advisor, select and register for classes, verify that courses will transfer to your 4 year institution, and receive your ID card</w:t>
      </w:r>
    </w:p>
    <w:p w14:paraId="73238D5B" w14:textId="77777777" w:rsidR="00A82569" w:rsidRDefault="00A82569" w:rsidP="00A82569">
      <w:pPr>
        <w:numPr>
          <w:ilvl w:val="1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D61022">
        <w:rPr>
          <w:rFonts w:ascii="Times New Roman" w:hAnsi="Times New Roman"/>
          <w:sz w:val="24"/>
          <w:szCs w:val="24"/>
        </w:rPr>
        <w:t>Meetings with Financial Aid Representatives or Disability Support Services can also be scheduled during this time</w:t>
      </w:r>
    </w:p>
    <w:p w14:paraId="73238D5C" w14:textId="61F7FD43" w:rsidR="00A82569" w:rsidRDefault="00A82569" w:rsidP="00BD6A95">
      <w:pPr>
        <w:numPr>
          <w:ilvl w:val="1"/>
          <w:numId w:val="1"/>
        </w:numPr>
        <w:contextualSpacing/>
      </w:pPr>
      <w:r w:rsidRPr="00D61022">
        <w:rPr>
          <w:rFonts w:ascii="Times New Roman" w:hAnsi="Times New Roman"/>
          <w:sz w:val="24"/>
          <w:szCs w:val="24"/>
        </w:rPr>
        <w:t xml:space="preserve">Contact </w:t>
      </w:r>
      <w:r w:rsidR="00BD6A95">
        <w:rPr>
          <w:rFonts w:ascii="Times New Roman" w:hAnsi="Times New Roman"/>
          <w:sz w:val="24"/>
          <w:szCs w:val="24"/>
        </w:rPr>
        <w:t xml:space="preserve">Melissa Bodrick at </w:t>
      </w:r>
      <w:hyperlink r:id="rId12" w:history="1">
        <w:r w:rsidR="00BD6A95" w:rsidRPr="00E93CE8">
          <w:rPr>
            <w:rStyle w:val="Hyperlink"/>
            <w:rFonts w:ascii="Times New Roman" w:hAnsi="Times New Roman"/>
            <w:sz w:val="24"/>
            <w:szCs w:val="24"/>
          </w:rPr>
          <w:t>MBodrick@harford.edu</w:t>
        </w:r>
      </w:hyperlink>
      <w:r w:rsidR="00164C17">
        <w:rPr>
          <w:rFonts w:ascii="Times New Roman" w:hAnsi="Times New Roman"/>
          <w:sz w:val="24"/>
          <w:szCs w:val="24"/>
        </w:rPr>
        <w:t>, 443-412-2089</w:t>
      </w:r>
      <w:r w:rsidR="00BD6A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 any question</w:t>
      </w:r>
      <w:r>
        <w:t>s</w:t>
      </w:r>
    </w:p>
    <w:p w14:paraId="73238D5D" w14:textId="77777777" w:rsidR="00A82569" w:rsidRPr="00D61022" w:rsidRDefault="00A82569" w:rsidP="00A82569">
      <w:pPr>
        <w:ind w:left="1440"/>
        <w:contextualSpacing/>
      </w:pPr>
    </w:p>
    <w:p w14:paraId="73238D5E" w14:textId="77777777" w:rsidR="00B14C76" w:rsidRDefault="00B14C76" w:rsidP="00B14C7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Aid</w:t>
      </w:r>
    </w:p>
    <w:p w14:paraId="73238D5F" w14:textId="77777777" w:rsidR="0007200F" w:rsidRDefault="0007200F" w:rsidP="0007200F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HCC Financial Aid Office </w:t>
      </w:r>
      <w:hyperlink r:id="rId13" w:history="1">
        <w:r w:rsidRPr="002D2573">
          <w:rPr>
            <w:rStyle w:val="Hyperlink"/>
            <w:rFonts w:ascii="Times New Roman" w:hAnsi="Times New Roman"/>
            <w:sz w:val="24"/>
            <w:szCs w:val="24"/>
          </w:rPr>
          <w:t>www.harford.edu/student-services/financial-aid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73238D60" w14:textId="77777777" w:rsidR="0007200F" w:rsidRDefault="0007200F" w:rsidP="0007200F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FAFSA: Free Application for Federal Student Aid </w:t>
      </w:r>
      <w:hyperlink r:id="rId14" w:history="1">
        <w:r w:rsidRPr="002D2573">
          <w:rPr>
            <w:rStyle w:val="Hyperlink"/>
            <w:rFonts w:ascii="Times New Roman" w:hAnsi="Times New Roman"/>
            <w:sz w:val="24"/>
            <w:szCs w:val="24"/>
          </w:rPr>
          <w:t>www.fafsa.gov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73238D63" w14:textId="3E477506" w:rsidR="00692D21" w:rsidRDefault="00692D21" w:rsidP="00692D21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Scholarships</w:t>
      </w:r>
      <w:r w:rsidR="0007200F">
        <w:rPr>
          <w:rFonts w:ascii="Times New Roman" w:hAnsi="Times New Roman"/>
          <w:sz w:val="24"/>
          <w:szCs w:val="24"/>
        </w:rPr>
        <w:t>: Applications available on Naviance under ‘Scholarship List’</w:t>
      </w:r>
    </w:p>
    <w:p w14:paraId="28AE3582" w14:textId="301FE504" w:rsidR="00D21BCD" w:rsidRDefault="00D21BCD" w:rsidP="00D21BCD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Alfred O’Connell Scholarship: full-ride </w:t>
      </w:r>
      <w:r w:rsidR="00163EA6">
        <w:rPr>
          <w:rFonts w:ascii="Times New Roman" w:hAnsi="Times New Roman"/>
          <w:sz w:val="24"/>
          <w:szCs w:val="24"/>
        </w:rPr>
        <w:t>tuition and fees covered at</w:t>
      </w:r>
      <w:r>
        <w:rPr>
          <w:rFonts w:ascii="Times New Roman" w:hAnsi="Times New Roman"/>
          <w:sz w:val="24"/>
          <w:szCs w:val="24"/>
        </w:rPr>
        <w:t xml:space="preserve"> HCC for 2 years </w:t>
      </w:r>
    </w:p>
    <w:p w14:paraId="73238D67" w14:textId="77777777" w:rsidR="00317770" w:rsidRDefault="00317770" w:rsidP="00317770">
      <w:pPr>
        <w:rPr>
          <w:rFonts w:ascii="Times New Roman" w:hAnsi="Times New Roman"/>
          <w:sz w:val="24"/>
          <w:szCs w:val="24"/>
        </w:rPr>
      </w:pPr>
    </w:p>
    <w:p w14:paraId="73238D68" w14:textId="77777777" w:rsidR="00A701DC" w:rsidRDefault="00317770" w:rsidP="00F658DA">
      <w:pPr>
        <w:ind w:left="-270" w:righ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form</w:t>
      </w:r>
      <w:r w:rsidR="00F658DA">
        <w:rPr>
          <w:rFonts w:ascii="Times New Roman" w:hAnsi="Times New Roman"/>
          <w:sz w:val="24"/>
          <w:szCs w:val="24"/>
        </w:rPr>
        <w:t xml:space="preserve"> and additional information </w:t>
      </w:r>
      <w:r>
        <w:rPr>
          <w:rFonts w:ascii="Times New Roman" w:hAnsi="Times New Roman"/>
          <w:sz w:val="24"/>
          <w:szCs w:val="24"/>
        </w:rPr>
        <w:t xml:space="preserve">can be found electronically at </w:t>
      </w:r>
    </w:p>
    <w:p w14:paraId="73238D69" w14:textId="77777777" w:rsidR="00317770" w:rsidRPr="00FF1629" w:rsidRDefault="00761EA1" w:rsidP="00F658DA">
      <w:pPr>
        <w:ind w:left="-270" w:right="-180"/>
        <w:jc w:val="center"/>
        <w:rPr>
          <w:rFonts w:ascii="Times New Roman" w:hAnsi="Times New Roman"/>
          <w:sz w:val="24"/>
          <w:szCs w:val="24"/>
        </w:rPr>
      </w:pPr>
      <w:hyperlink r:id="rId15" w:history="1">
        <w:r w:rsidR="00F658DA" w:rsidRPr="00FF1629">
          <w:rPr>
            <w:rStyle w:val="Hyperlink"/>
            <w:rFonts w:ascii="Times New Roman" w:hAnsi="Times New Roman"/>
            <w:color w:val="auto"/>
            <w:sz w:val="24"/>
            <w:szCs w:val="24"/>
          </w:rPr>
          <w:t>www.cmwcounseling.weebly.com</w:t>
        </w:r>
      </w:hyperlink>
    </w:p>
    <w:p w14:paraId="73238D6C" w14:textId="31088F6C" w:rsidR="00761EA1" w:rsidRDefault="00761EA1">
      <w:pPr>
        <w:rPr>
          <w:rFonts w:ascii="Times New Roman" w:hAnsi="Times New Roman"/>
          <w:sz w:val="24"/>
          <w:szCs w:val="24"/>
        </w:rPr>
      </w:pPr>
    </w:p>
    <w:p w14:paraId="20A1B448" w14:textId="3E677CE6" w:rsidR="00761EA1" w:rsidRPr="00AE1CBC" w:rsidRDefault="00761EA1" w:rsidP="00761EA1">
      <w:pPr>
        <w:pStyle w:val="BodyText3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4" w:color="auto"/>
        </w:pBdr>
        <w:shd w:val="clear" w:color="auto" w:fill="CCCCCC"/>
        <w:tabs>
          <w:tab w:val="left" w:pos="360"/>
        </w:tabs>
        <w:ind w:left="360" w:right="396"/>
        <w:jc w:val="center"/>
        <w:rPr>
          <w:b/>
          <w:sz w:val="28"/>
          <w:szCs w:val="28"/>
        </w:rPr>
      </w:pPr>
      <w:r w:rsidRPr="00AE1CBC">
        <w:rPr>
          <w:b/>
          <w:sz w:val="28"/>
          <w:szCs w:val="28"/>
        </w:rPr>
        <w:t xml:space="preserve">Scholarship </w:t>
      </w:r>
      <w:r>
        <w:rPr>
          <w:b/>
          <w:sz w:val="28"/>
          <w:szCs w:val="28"/>
        </w:rPr>
        <w:t xml:space="preserve">Priority </w:t>
      </w:r>
      <w:r w:rsidRPr="00AE1CBC">
        <w:rPr>
          <w:b/>
          <w:sz w:val="28"/>
          <w:szCs w:val="28"/>
        </w:rPr>
        <w:t>Deadlines:</w:t>
      </w:r>
    </w:p>
    <w:p w14:paraId="768DF3E9" w14:textId="77777777" w:rsidR="00761EA1" w:rsidRDefault="00761EA1" w:rsidP="00761EA1">
      <w:pPr>
        <w:pStyle w:val="BodyText3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4" w:color="auto"/>
        </w:pBdr>
        <w:shd w:val="clear" w:color="auto" w:fill="CCCCCC"/>
        <w:tabs>
          <w:tab w:val="left" w:pos="360"/>
        </w:tabs>
        <w:ind w:left="360" w:right="396"/>
        <w:jc w:val="center"/>
        <w:rPr>
          <w:sz w:val="28"/>
          <w:szCs w:val="28"/>
        </w:rPr>
      </w:pPr>
      <w:r>
        <w:rPr>
          <w:sz w:val="28"/>
          <w:szCs w:val="28"/>
        </w:rPr>
        <w:t>Fall 2016 Semester:  May 15, 2016 unless otherwise indicated.</w:t>
      </w:r>
    </w:p>
    <w:p w14:paraId="3ED335F8" w14:textId="77777777" w:rsidR="00761EA1" w:rsidRPr="00FA1705" w:rsidRDefault="00761EA1" w:rsidP="00761EA1">
      <w:pPr>
        <w:pStyle w:val="BodyText3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4" w:color="auto"/>
        </w:pBdr>
        <w:shd w:val="clear" w:color="auto" w:fill="CCCCCC"/>
        <w:tabs>
          <w:tab w:val="left" w:pos="360"/>
        </w:tabs>
        <w:ind w:left="360" w:right="396"/>
        <w:jc w:val="center"/>
        <w:rPr>
          <w:sz w:val="28"/>
          <w:szCs w:val="28"/>
        </w:rPr>
      </w:pPr>
      <w:r>
        <w:rPr>
          <w:sz w:val="28"/>
          <w:szCs w:val="28"/>
        </w:rPr>
        <w:t>Spring 2017 Semester:  November 15, 2016 unless otherwise indicated.</w:t>
      </w:r>
    </w:p>
    <w:p w14:paraId="47CA3C8A" w14:textId="77777777" w:rsidR="00761EA1" w:rsidRDefault="00761EA1" w:rsidP="00761EA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74D51" wp14:editId="610DE6C1">
                <wp:simplePos x="0" y="0"/>
                <wp:positionH relativeFrom="column">
                  <wp:posOffset>-58420</wp:posOffset>
                </wp:positionH>
                <wp:positionV relativeFrom="paragraph">
                  <wp:posOffset>40005</wp:posOffset>
                </wp:positionV>
                <wp:extent cx="7353300" cy="6311900"/>
                <wp:effectExtent l="46355" t="40005" r="39370" b="393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63119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543F07" w14:textId="77777777" w:rsidR="00761EA1" w:rsidRPr="001408DB" w:rsidRDefault="00761EA1" w:rsidP="00761EA1">
                            <w:pPr>
                              <w:pStyle w:val="BodyText3"/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ALL</w:t>
                            </w:r>
                            <w:r w:rsidRPr="0012492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HCC scholarship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applications</w:t>
                            </w:r>
                            <w:r w:rsidRPr="0012492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be submitted on-line at:</w:t>
                            </w:r>
                            <w:r w:rsidRPr="001408DB">
                              <w:t xml:space="preserve"> </w:t>
                            </w:r>
                            <w:hyperlink r:id="rId16" w:history="1">
                              <w:r w:rsidRPr="00470793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http://owlnet.harford.edu/</w:t>
                              </w:r>
                            </w:hyperlink>
                          </w:p>
                          <w:p w14:paraId="3302DAEB" w14:textId="77777777" w:rsidR="00761EA1" w:rsidRDefault="00761EA1" w:rsidP="00761EA1">
                            <w:pPr>
                              <w:pStyle w:val="BodyText3"/>
                              <w:pBdr>
                                <w:bottom w:val="double" w:sz="4" w:space="1" w:color="auto"/>
                              </w:pBd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F952804" w14:textId="77777777" w:rsidR="00761EA1" w:rsidRDefault="00761EA1" w:rsidP="00761EA1">
                            <w:pPr>
                              <w:pStyle w:val="BodyText3"/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82CCF3B" w14:textId="77777777" w:rsidR="00761EA1" w:rsidRDefault="00761EA1" w:rsidP="00761EA1">
                            <w:pPr>
                              <w:pStyle w:val="BodyText3"/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35A2F"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EAD THE SCHOLARSHIP REQUIREMENTS CAREFULLY</w:t>
                            </w:r>
                            <w:r w:rsidRPr="00F35A2F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Pr="00AE1CBC">
                              <w:rPr>
                                <w:rFonts w:ascii="Arial" w:hAnsi="Arial" w:cs="Arial"/>
                              </w:rPr>
                              <w:t xml:space="preserve"> Some scholarships require </w:t>
                            </w:r>
                            <w:r w:rsidRPr="002B45F1">
                              <w:rPr>
                                <w:rFonts w:ascii="Arial" w:hAnsi="Arial" w:cs="Arial"/>
                                <w:u w:val="single"/>
                              </w:rPr>
                              <w:t>a separate application, additional documents,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EB37F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letters of recommendation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 xml:space="preserve"> and/or </w:t>
                            </w:r>
                            <w:r w:rsidRPr="002B45F1">
                              <w:rPr>
                                <w:rFonts w:ascii="Arial" w:hAnsi="Arial" w:cs="Arial"/>
                                <w:u w:val="single"/>
                              </w:rPr>
                              <w:t>a personal interview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.</w:t>
                            </w:r>
                          </w:p>
                          <w:p w14:paraId="1A1709F7" w14:textId="77777777" w:rsidR="00761EA1" w:rsidRDefault="00761EA1" w:rsidP="00761EA1">
                            <w:pPr>
                              <w:pStyle w:val="BodyText3"/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14:paraId="00E6020E" w14:textId="77777777" w:rsidR="00761EA1" w:rsidRDefault="00761EA1" w:rsidP="00761EA1">
                            <w:pPr>
                              <w:pStyle w:val="BodyText3"/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APPLICATION SUBMISSION </w:t>
                            </w:r>
                            <w:r w:rsidRPr="005E594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CHECKLIST:</w:t>
                            </w:r>
                          </w:p>
                          <w:p w14:paraId="12E984D7" w14:textId="77777777" w:rsidR="00761EA1" w:rsidRPr="00AE1CBC" w:rsidRDefault="00761EA1" w:rsidP="00761EA1">
                            <w:pPr>
                              <w:pStyle w:val="BodyText3"/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2399F6F6" w14:textId="77777777" w:rsidR="00761EA1" w:rsidRPr="009A768A" w:rsidRDefault="00761EA1" w:rsidP="00761EA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>
                              <w:rPr>
                                <w:b/>
                              </w:rPr>
                              <w:t>2016-2017</w:t>
                            </w:r>
                            <w:r w:rsidRPr="009A768A">
                              <w:t xml:space="preserve"> </w:t>
                            </w:r>
                            <w:r w:rsidRPr="009A768A">
                              <w:rPr>
                                <w:b/>
                              </w:rPr>
                              <w:t>FAFSA</w:t>
                            </w:r>
                            <w:r w:rsidRPr="009A768A">
                              <w:t xml:space="preserve"> results must be on file in the Financial Aid Office for greater scholarship eligibility.</w:t>
                            </w:r>
                          </w:p>
                          <w:p w14:paraId="64A40BF3" w14:textId="77777777" w:rsidR="00761EA1" w:rsidRPr="009A768A" w:rsidRDefault="00761EA1" w:rsidP="00761EA1"/>
                          <w:p w14:paraId="046B63E7" w14:textId="77777777" w:rsidR="00761EA1" w:rsidRPr="009A768A" w:rsidRDefault="00761EA1" w:rsidP="00761EA1">
                            <w:pPr>
                              <w:pStyle w:val="BodyText3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360"/>
                              </w:tabs>
                              <w:ind w:left="36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9A768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TRANSCRIPT</w:t>
                            </w:r>
                            <w:r w:rsidRPr="009A768A">
                              <w:rPr>
                                <w:rFonts w:ascii="Arial" w:hAnsi="Arial" w:cs="Arial"/>
                                <w:szCs w:val="24"/>
                              </w:rPr>
                              <w:t xml:space="preserve"> (graduating high school senior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s or college transfer students):</w:t>
                            </w:r>
                            <w:r w:rsidRPr="009A768A">
                              <w:rPr>
                                <w:rFonts w:ascii="Arial" w:hAnsi="Arial" w:cs="Arial"/>
                                <w:szCs w:val="24"/>
                              </w:rPr>
                              <w:t xml:space="preserve"> Current HCC students do not need to submit a transcript. </w:t>
                            </w:r>
                            <w:r w:rsidRPr="003B354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Please note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:</w:t>
                            </w:r>
                            <w:r w:rsidRPr="009A768A">
                              <w:rPr>
                                <w:rFonts w:ascii="Arial" w:hAnsi="Arial" w:cs="Arial"/>
                                <w:szCs w:val="24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6</w:t>
                            </w:r>
                            <w:r w:rsidRPr="009A768A">
                              <w:rPr>
                                <w:rFonts w:ascii="Arial" w:hAnsi="Arial" w:cs="Arial"/>
                                <w:szCs w:val="24"/>
                              </w:rPr>
                              <w:t xml:space="preserve"> high school graduates do not need to provide a final transcript by the scholarship deadline but are encouraged to submit a final transcript upon graduation.</w:t>
                            </w:r>
                          </w:p>
                          <w:p w14:paraId="26E43F08" w14:textId="77777777" w:rsidR="00761EA1" w:rsidRPr="009A768A" w:rsidRDefault="00761EA1" w:rsidP="00761EA1"/>
                          <w:p w14:paraId="1D52CC88" w14:textId="77777777" w:rsidR="00761EA1" w:rsidRPr="009A768A" w:rsidRDefault="00761EA1" w:rsidP="00761EA1">
                            <w:pPr>
                              <w:pStyle w:val="BodyText3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9A768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NARRATIVE/ESSAY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:</w:t>
                            </w:r>
                          </w:p>
                          <w:p w14:paraId="0C7D40D8" w14:textId="77777777" w:rsidR="00761EA1" w:rsidRPr="009A768A" w:rsidRDefault="00761EA1" w:rsidP="00761EA1">
                            <w:pPr>
                              <w:pStyle w:val="BodyText3"/>
                              <w:ind w:left="36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9A768A">
                              <w:rPr>
                                <w:rFonts w:ascii="Arial" w:hAnsi="Arial" w:cs="Arial"/>
                                <w:szCs w:val="24"/>
                              </w:rPr>
                              <w:t>Upload or type a brief narrative/essay through the on-line application.  Be sure to:</w:t>
                            </w:r>
                          </w:p>
                          <w:p w14:paraId="3C2D643A" w14:textId="77777777" w:rsidR="00761EA1" w:rsidRPr="009A768A" w:rsidRDefault="00761EA1" w:rsidP="00761EA1">
                            <w:pPr>
                              <w:pStyle w:val="BodyText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9A768A">
                              <w:rPr>
                                <w:rFonts w:ascii="Arial" w:hAnsi="Arial" w:cs="Arial"/>
                                <w:szCs w:val="24"/>
                              </w:rPr>
                              <w:t>Describe academic &amp; professional goals and financial need,</w:t>
                            </w:r>
                          </w:p>
                          <w:p w14:paraId="346AE308" w14:textId="77777777" w:rsidR="00761EA1" w:rsidRDefault="00761EA1" w:rsidP="00761EA1">
                            <w:pPr>
                              <w:pStyle w:val="BodyText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9A768A">
                              <w:rPr>
                                <w:rFonts w:ascii="Arial" w:hAnsi="Arial" w:cs="Arial"/>
                                <w:szCs w:val="24"/>
                              </w:rPr>
                              <w:t>How Scholarships/ Grants will help you attain your goals,</w:t>
                            </w:r>
                          </w:p>
                          <w:p w14:paraId="03947B35" w14:textId="77777777" w:rsidR="00761EA1" w:rsidRDefault="00761EA1" w:rsidP="00761EA1">
                            <w:pPr>
                              <w:pStyle w:val="BodyText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L</w:t>
                            </w:r>
                            <w:r w:rsidRPr="00EB37FC">
                              <w:rPr>
                                <w:rFonts w:ascii="Arial" w:hAnsi="Arial" w:cs="Arial"/>
                                <w:szCs w:val="24"/>
                              </w:rPr>
                              <w:t>ist recent volunte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er/community service activities,</w:t>
                            </w:r>
                          </w:p>
                          <w:p w14:paraId="724756CD" w14:textId="77777777" w:rsidR="00761EA1" w:rsidRPr="00EB37FC" w:rsidRDefault="00761EA1" w:rsidP="00761EA1">
                            <w:pPr>
                              <w:pStyle w:val="BodyText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Include your name and Harford ID #.</w:t>
                            </w:r>
                            <w:r w:rsidRPr="00EB37FC">
                              <w:rPr>
                                <w:rFonts w:ascii="Arial" w:hAnsi="Arial" w:cs="Arial"/>
                                <w:szCs w:val="24"/>
                              </w:rPr>
                              <w:t xml:space="preserve">          </w:t>
                            </w:r>
                          </w:p>
                          <w:p w14:paraId="35D9D94E" w14:textId="77777777" w:rsidR="00761EA1" w:rsidRPr="009A768A" w:rsidRDefault="00761EA1" w:rsidP="00761EA1">
                            <w:pPr>
                              <w:pStyle w:val="BodyText3"/>
                              <w:ind w:left="72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9A768A">
                              <w:rPr>
                                <w:rFonts w:ascii="Arial" w:hAnsi="Arial" w:cs="Arial"/>
                                <w:szCs w:val="24"/>
                              </w:rPr>
                              <w:t xml:space="preserve">                                                  </w:t>
                            </w:r>
                          </w:p>
                          <w:p w14:paraId="01724F4B" w14:textId="77777777" w:rsidR="00761EA1" w:rsidRPr="009A768A" w:rsidRDefault="00761EA1" w:rsidP="00761EA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 w:rsidRPr="009A768A">
                              <w:t xml:space="preserve">Submit any other materials specifically required for any scholarship/grants for which you are applying with this application (i.e., </w:t>
                            </w:r>
                            <w:r w:rsidRPr="009A768A">
                              <w:rPr>
                                <w:b/>
                              </w:rPr>
                              <w:t>letters of recommendation</w:t>
                            </w:r>
                            <w:r w:rsidRPr="009A768A">
                              <w:t>, list of community service/activities, etc.) to the Financial Aid Office by the scholarship deadlines to:</w:t>
                            </w:r>
                          </w:p>
                          <w:p w14:paraId="1958AE70" w14:textId="77777777" w:rsidR="00761EA1" w:rsidRPr="009A768A" w:rsidRDefault="00761EA1" w:rsidP="00761EA1"/>
                          <w:p w14:paraId="7A28CF62" w14:textId="77777777" w:rsidR="00761EA1" w:rsidRPr="009A768A" w:rsidRDefault="00761EA1" w:rsidP="00761EA1">
                            <w:pPr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  <w:r w:rsidRPr="009A768A">
                              <w:rPr>
                                <w:b/>
                              </w:rPr>
                              <w:t>Harford Community College</w:t>
                            </w:r>
                          </w:p>
                          <w:p w14:paraId="0AA8DFFF" w14:textId="77777777" w:rsidR="00761EA1" w:rsidRPr="009A768A" w:rsidRDefault="00761EA1" w:rsidP="00761EA1">
                            <w:pPr>
                              <w:ind w:left="360"/>
                              <w:jc w:val="center"/>
                            </w:pPr>
                            <w:r w:rsidRPr="009A768A">
                              <w:t>Financial aid Department</w:t>
                            </w:r>
                          </w:p>
                          <w:p w14:paraId="0BA5FF66" w14:textId="77777777" w:rsidR="00761EA1" w:rsidRPr="00EB37FC" w:rsidRDefault="00761EA1" w:rsidP="00761EA1">
                            <w:pPr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  <w:r w:rsidRPr="00EB37FC">
                              <w:rPr>
                                <w:b/>
                              </w:rPr>
                              <w:t xml:space="preserve">ATTN: Scholarships </w:t>
                            </w:r>
                          </w:p>
                          <w:p w14:paraId="7A43A3A6" w14:textId="77777777" w:rsidR="00761EA1" w:rsidRPr="009A768A" w:rsidRDefault="00761EA1" w:rsidP="00761EA1">
                            <w:pPr>
                              <w:ind w:left="360"/>
                              <w:jc w:val="center"/>
                            </w:pPr>
                            <w:r w:rsidRPr="009A768A">
                              <w:t>401 Thomas Run Road</w:t>
                            </w:r>
                          </w:p>
                          <w:p w14:paraId="0FEA0EF8" w14:textId="77777777" w:rsidR="00761EA1" w:rsidRPr="009A768A" w:rsidRDefault="00761EA1" w:rsidP="00761EA1">
                            <w:pPr>
                              <w:ind w:left="360"/>
                              <w:jc w:val="center"/>
                            </w:pPr>
                            <w:r w:rsidRPr="009A768A">
                              <w:t>Bel Air, MD 21015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74D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6pt;margin-top:3.15pt;width:579pt;height:4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" filled="f" fillcolor="#eaeaea" strokecolor="white" strokeweight="6pt">
                <v:stroke linestyle="thickBetweenThin"/>
                <v:textbox>
                  <w:txbxContent>
                    <w:p w14:paraId="58543F07" w14:textId="77777777" w:rsidR="00761EA1" w:rsidRPr="001408DB" w:rsidRDefault="00761EA1" w:rsidP="00761EA1">
                      <w:pPr>
                        <w:pStyle w:val="BodyText3"/>
                        <w:tabs>
                          <w:tab w:val="left" w:pos="360"/>
                        </w:tabs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ALL</w:t>
                      </w:r>
                      <w:r w:rsidRPr="0012492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HCC scholarship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applications</w:t>
                      </w:r>
                      <w:r w:rsidRPr="0012492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must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be submitted on-line at:</w:t>
                      </w:r>
                      <w:r w:rsidRPr="001408DB">
                        <w:t xml:space="preserve"> </w:t>
                      </w:r>
                      <w:hyperlink r:id="rId17" w:history="1">
                        <w:r w:rsidRPr="00470793">
                          <w:rPr>
                            <w:rStyle w:val="Hyperlink"/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http://owlnet.harford.edu/</w:t>
                        </w:r>
                      </w:hyperlink>
                    </w:p>
                    <w:p w14:paraId="3302DAEB" w14:textId="77777777" w:rsidR="00761EA1" w:rsidRDefault="00761EA1" w:rsidP="00761EA1">
                      <w:pPr>
                        <w:pStyle w:val="BodyText3"/>
                        <w:pBdr>
                          <w:bottom w:val="double" w:sz="4" w:space="1" w:color="auto"/>
                        </w:pBdr>
                        <w:tabs>
                          <w:tab w:val="left" w:pos="360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p w14:paraId="0F952804" w14:textId="77777777" w:rsidR="00761EA1" w:rsidRDefault="00761EA1" w:rsidP="00761EA1">
                      <w:pPr>
                        <w:pStyle w:val="BodyText3"/>
                        <w:tabs>
                          <w:tab w:val="left" w:pos="360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p w14:paraId="682CCF3B" w14:textId="77777777" w:rsidR="00761EA1" w:rsidRDefault="00761EA1" w:rsidP="00761EA1">
                      <w:pPr>
                        <w:pStyle w:val="BodyText3"/>
                        <w:tabs>
                          <w:tab w:val="left" w:pos="360"/>
                        </w:tabs>
                        <w:rPr>
                          <w:rFonts w:ascii="Arial" w:hAnsi="Arial" w:cs="Arial"/>
                          <w:u w:val="single"/>
                        </w:rPr>
                      </w:pPr>
                      <w:r w:rsidRPr="00F35A2F">
                        <w:rPr>
                          <w:rFonts w:ascii="Arial" w:hAnsi="Arial" w:cs="Arial"/>
                          <w:b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</w:rPr>
                        <w:t>EAD THE SCHOLARSHIP REQUIREMENTS CAREFULLY</w:t>
                      </w:r>
                      <w:r w:rsidRPr="00F35A2F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Pr="00AE1CBC">
                        <w:rPr>
                          <w:rFonts w:ascii="Arial" w:hAnsi="Arial" w:cs="Arial"/>
                        </w:rPr>
                        <w:t xml:space="preserve"> Some scholarships require </w:t>
                      </w:r>
                      <w:r w:rsidRPr="002B45F1">
                        <w:rPr>
                          <w:rFonts w:ascii="Arial" w:hAnsi="Arial" w:cs="Arial"/>
                          <w:u w:val="single"/>
                        </w:rPr>
                        <w:t>a separate application, additional documents,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EB37FC">
                        <w:rPr>
                          <w:rFonts w:ascii="Arial" w:hAnsi="Arial" w:cs="Arial"/>
                          <w:b/>
                          <w:u w:val="single"/>
                        </w:rPr>
                        <w:t>letters of recommendation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 xml:space="preserve"> and/or </w:t>
                      </w:r>
                      <w:r w:rsidRPr="002B45F1">
                        <w:rPr>
                          <w:rFonts w:ascii="Arial" w:hAnsi="Arial" w:cs="Arial"/>
                          <w:u w:val="single"/>
                        </w:rPr>
                        <w:t>a personal interview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.</w:t>
                      </w:r>
                    </w:p>
                    <w:p w14:paraId="1A1709F7" w14:textId="77777777" w:rsidR="00761EA1" w:rsidRDefault="00761EA1" w:rsidP="00761EA1">
                      <w:pPr>
                        <w:pStyle w:val="BodyText3"/>
                        <w:tabs>
                          <w:tab w:val="left" w:pos="360"/>
                        </w:tabs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14:paraId="00E6020E" w14:textId="77777777" w:rsidR="00761EA1" w:rsidRDefault="00761EA1" w:rsidP="00761EA1">
                      <w:pPr>
                        <w:pStyle w:val="BodyText3"/>
                        <w:tabs>
                          <w:tab w:val="left" w:pos="360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APPLICATION SUBMISSION </w:t>
                      </w:r>
                      <w:r w:rsidRPr="005E594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CHECKLIST:</w:t>
                      </w:r>
                    </w:p>
                    <w:p w14:paraId="12E984D7" w14:textId="77777777" w:rsidR="00761EA1" w:rsidRPr="00AE1CBC" w:rsidRDefault="00761EA1" w:rsidP="00761EA1">
                      <w:pPr>
                        <w:pStyle w:val="BodyText3"/>
                        <w:tabs>
                          <w:tab w:val="left" w:pos="360"/>
                        </w:tabs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2399F6F6" w14:textId="77777777" w:rsidR="00761EA1" w:rsidRPr="009A768A" w:rsidRDefault="00761EA1" w:rsidP="00761EA1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>
                        <w:rPr>
                          <w:b/>
                        </w:rPr>
                        <w:t>2016-2017</w:t>
                      </w:r>
                      <w:r w:rsidRPr="009A768A">
                        <w:t xml:space="preserve"> </w:t>
                      </w:r>
                      <w:r w:rsidRPr="009A768A">
                        <w:rPr>
                          <w:b/>
                        </w:rPr>
                        <w:t>FAFSA</w:t>
                      </w:r>
                      <w:r w:rsidRPr="009A768A">
                        <w:t xml:space="preserve"> results must be on file in the Financial Aid Office for greater scholarship eligibility.</w:t>
                      </w:r>
                    </w:p>
                    <w:p w14:paraId="64A40BF3" w14:textId="77777777" w:rsidR="00761EA1" w:rsidRPr="009A768A" w:rsidRDefault="00761EA1" w:rsidP="00761EA1"/>
                    <w:p w14:paraId="046B63E7" w14:textId="77777777" w:rsidR="00761EA1" w:rsidRPr="009A768A" w:rsidRDefault="00761EA1" w:rsidP="00761EA1">
                      <w:pPr>
                        <w:pStyle w:val="BodyText3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360"/>
                        </w:tabs>
                        <w:ind w:left="360"/>
                        <w:rPr>
                          <w:rFonts w:ascii="Arial" w:hAnsi="Arial" w:cs="Arial"/>
                          <w:szCs w:val="24"/>
                        </w:rPr>
                      </w:pPr>
                      <w:r w:rsidRPr="009A768A">
                        <w:rPr>
                          <w:rFonts w:ascii="Arial" w:hAnsi="Arial" w:cs="Arial"/>
                          <w:b/>
                          <w:szCs w:val="24"/>
                        </w:rPr>
                        <w:t>TRANSCRIPT</w:t>
                      </w:r>
                      <w:r w:rsidRPr="009A768A">
                        <w:rPr>
                          <w:rFonts w:ascii="Arial" w:hAnsi="Arial" w:cs="Arial"/>
                          <w:szCs w:val="24"/>
                        </w:rPr>
                        <w:t xml:space="preserve"> (graduating high school senior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s or college transfer students):</w:t>
                      </w:r>
                      <w:r w:rsidRPr="009A768A">
                        <w:rPr>
                          <w:rFonts w:ascii="Arial" w:hAnsi="Arial" w:cs="Arial"/>
                          <w:szCs w:val="24"/>
                        </w:rPr>
                        <w:t xml:space="preserve"> Current HCC students do not need to submit a transcript. </w:t>
                      </w:r>
                      <w:r w:rsidRPr="003B354D">
                        <w:rPr>
                          <w:rFonts w:ascii="Arial" w:hAnsi="Arial" w:cs="Arial"/>
                          <w:b/>
                          <w:szCs w:val="24"/>
                        </w:rPr>
                        <w:t>Please note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:</w:t>
                      </w:r>
                      <w:r w:rsidRPr="009A768A">
                        <w:rPr>
                          <w:rFonts w:ascii="Arial" w:hAnsi="Arial" w:cs="Arial"/>
                          <w:szCs w:val="24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6</w:t>
                      </w:r>
                      <w:r w:rsidRPr="009A768A">
                        <w:rPr>
                          <w:rFonts w:ascii="Arial" w:hAnsi="Arial" w:cs="Arial"/>
                          <w:szCs w:val="24"/>
                        </w:rPr>
                        <w:t xml:space="preserve"> high school graduates do not need to provide a final transcript by the scholarship deadline but are encouraged to submit a final transcript upon graduation.</w:t>
                      </w:r>
                    </w:p>
                    <w:p w14:paraId="26E43F08" w14:textId="77777777" w:rsidR="00761EA1" w:rsidRPr="009A768A" w:rsidRDefault="00761EA1" w:rsidP="00761EA1"/>
                    <w:p w14:paraId="1D52CC88" w14:textId="77777777" w:rsidR="00761EA1" w:rsidRPr="009A768A" w:rsidRDefault="00761EA1" w:rsidP="00761EA1">
                      <w:pPr>
                        <w:pStyle w:val="BodyText3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Arial" w:hAnsi="Arial" w:cs="Arial"/>
                          <w:szCs w:val="24"/>
                        </w:rPr>
                      </w:pPr>
                      <w:r w:rsidRPr="009A768A">
                        <w:rPr>
                          <w:rFonts w:ascii="Arial" w:hAnsi="Arial" w:cs="Arial"/>
                          <w:b/>
                          <w:szCs w:val="24"/>
                        </w:rPr>
                        <w:t>NARRATIVE/ESSAY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:</w:t>
                      </w:r>
                    </w:p>
                    <w:p w14:paraId="0C7D40D8" w14:textId="77777777" w:rsidR="00761EA1" w:rsidRPr="009A768A" w:rsidRDefault="00761EA1" w:rsidP="00761EA1">
                      <w:pPr>
                        <w:pStyle w:val="BodyText3"/>
                        <w:ind w:left="360"/>
                        <w:rPr>
                          <w:rFonts w:ascii="Arial" w:hAnsi="Arial" w:cs="Arial"/>
                          <w:szCs w:val="24"/>
                        </w:rPr>
                      </w:pPr>
                      <w:r w:rsidRPr="009A768A">
                        <w:rPr>
                          <w:rFonts w:ascii="Arial" w:hAnsi="Arial" w:cs="Arial"/>
                          <w:szCs w:val="24"/>
                        </w:rPr>
                        <w:t>Upload or type a brief narrative/essay through the on-line application.  Be sure to:</w:t>
                      </w:r>
                    </w:p>
                    <w:p w14:paraId="3C2D643A" w14:textId="77777777" w:rsidR="00761EA1" w:rsidRPr="009A768A" w:rsidRDefault="00761EA1" w:rsidP="00761EA1">
                      <w:pPr>
                        <w:pStyle w:val="BodyText3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Cs w:val="24"/>
                        </w:rPr>
                      </w:pPr>
                      <w:r w:rsidRPr="009A768A">
                        <w:rPr>
                          <w:rFonts w:ascii="Arial" w:hAnsi="Arial" w:cs="Arial"/>
                          <w:szCs w:val="24"/>
                        </w:rPr>
                        <w:t>Describe academic &amp; professional goals and financial need,</w:t>
                      </w:r>
                    </w:p>
                    <w:p w14:paraId="346AE308" w14:textId="77777777" w:rsidR="00761EA1" w:rsidRDefault="00761EA1" w:rsidP="00761EA1">
                      <w:pPr>
                        <w:pStyle w:val="BodyText3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Cs w:val="24"/>
                        </w:rPr>
                      </w:pPr>
                      <w:r w:rsidRPr="009A768A">
                        <w:rPr>
                          <w:rFonts w:ascii="Arial" w:hAnsi="Arial" w:cs="Arial"/>
                          <w:szCs w:val="24"/>
                        </w:rPr>
                        <w:t>How Scholarships/ Grants will help you attain your goals,</w:t>
                      </w:r>
                    </w:p>
                    <w:p w14:paraId="03947B35" w14:textId="77777777" w:rsidR="00761EA1" w:rsidRDefault="00761EA1" w:rsidP="00761EA1">
                      <w:pPr>
                        <w:pStyle w:val="BodyText3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L</w:t>
                      </w:r>
                      <w:r w:rsidRPr="00EB37FC">
                        <w:rPr>
                          <w:rFonts w:ascii="Arial" w:hAnsi="Arial" w:cs="Arial"/>
                          <w:szCs w:val="24"/>
                        </w:rPr>
                        <w:t>ist recent volunte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er/community service activities,</w:t>
                      </w:r>
                    </w:p>
                    <w:p w14:paraId="724756CD" w14:textId="77777777" w:rsidR="00761EA1" w:rsidRPr="00EB37FC" w:rsidRDefault="00761EA1" w:rsidP="00761EA1">
                      <w:pPr>
                        <w:pStyle w:val="BodyText3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Include your name and Harford ID #.</w:t>
                      </w:r>
                      <w:r w:rsidRPr="00EB37FC">
                        <w:rPr>
                          <w:rFonts w:ascii="Arial" w:hAnsi="Arial" w:cs="Arial"/>
                          <w:szCs w:val="24"/>
                        </w:rPr>
                        <w:t xml:space="preserve">          </w:t>
                      </w:r>
                    </w:p>
                    <w:p w14:paraId="35D9D94E" w14:textId="77777777" w:rsidR="00761EA1" w:rsidRPr="009A768A" w:rsidRDefault="00761EA1" w:rsidP="00761EA1">
                      <w:pPr>
                        <w:pStyle w:val="BodyText3"/>
                        <w:ind w:left="720"/>
                        <w:rPr>
                          <w:rFonts w:ascii="Arial" w:hAnsi="Arial" w:cs="Arial"/>
                          <w:szCs w:val="24"/>
                        </w:rPr>
                      </w:pPr>
                      <w:r w:rsidRPr="009A768A">
                        <w:rPr>
                          <w:rFonts w:ascii="Arial" w:hAnsi="Arial" w:cs="Arial"/>
                          <w:szCs w:val="24"/>
                        </w:rPr>
                        <w:t xml:space="preserve">                                                  </w:t>
                      </w:r>
                    </w:p>
                    <w:p w14:paraId="01724F4B" w14:textId="77777777" w:rsidR="00761EA1" w:rsidRPr="009A768A" w:rsidRDefault="00761EA1" w:rsidP="00761EA1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 w:rsidRPr="009A768A">
                        <w:t xml:space="preserve">Submit any other materials specifically required for any scholarship/grants for which you are applying with this application (i.e., </w:t>
                      </w:r>
                      <w:r w:rsidRPr="009A768A">
                        <w:rPr>
                          <w:b/>
                        </w:rPr>
                        <w:t>letters of recommendation</w:t>
                      </w:r>
                      <w:r w:rsidRPr="009A768A">
                        <w:t>, list of community service/activities, etc.) to the Financial Aid Office by the scholarship deadlines to:</w:t>
                      </w:r>
                    </w:p>
                    <w:p w14:paraId="1958AE70" w14:textId="77777777" w:rsidR="00761EA1" w:rsidRPr="009A768A" w:rsidRDefault="00761EA1" w:rsidP="00761EA1"/>
                    <w:p w14:paraId="7A28CF62" w14:textId="77777777" w:rsidR="00761EA1" w:rsidRPr="009A768A" w:rsidRDefault="00761EA1" w:rsidP="00761EA1">
                      <w:pPr>
                        <w:ind w:left="360"/>
                        <w:jc w:val="center"/>
                        <w:rPr>
                          <w:b/>
                        </w:rPr>
                      </w:pPr>
                      <w:r w:rsidRPr="009A768A">
                        <w:rPr>
                          <w:b/>
                        </w:rPr>
                        <w:t>Harford Community College</w:t>
                      </w:r>
                    </w:p>
                    <w:p w14:paraId="0AA8DFFF" w14:textId="77777777" w:rsidR="00761EA1" w:rsidRPr="009A768A" w:rsidRDefault="00761EA1" w:rsidP="00761EA1">
                      <w:pPr>
                        <w:ind w:left="360"/>
                        <w:jc w:val="center"/>
                      </w:pPr>
                      <w:r w:rsidRPr="009A768A">
                        <w:t>Financial aid Department</w:t>
                      </w:r>
                    </w:p>
                    <w:p w14:paraId="0BA5FF66" w14:textId="77777777" w:rsidR="00761EA1" w:rsidRPr="00EB37FC" w:rsidRDefault="00761EA1" w:rsidP="00761EA1">
                      <w:pPr>
                        <w:ind w:left="360"/>
                        <w:jc w:val="center"/>
                        <w:rPr>
                          <w:b/>
                        </w:rPr>
                      </w:pPr>
                      <w:r w:rsidRPr="00EB37FC">
                        <w:rPr>
                          <w:b/>
                        </w:rPr>
                        <w:t xml:space="preserve">ATTN: Scholarships </w:t>
                      </w:r>
                    </w:p>
                    <w:p w14:paraId="7A43A3A6" w14:textId="77777777" w:rsidR="00761EA1" w:rsidRPr="009A768A" w:rsidRDefault="00761EA1" w:rsidP="00761EA1">
                      <w:pPr>
                        <w:ind w:left="360"/>
                        <w:jc w:val="center"/>
                      </w:pPr>
                      <w:r w:rsidRPr="009A768A">
                        <w:t>401 Thomas Run Road</w:t>
                      </w:r>
                    </w:p>
                    <w:p w14:paraId="0FEA0EF8" w14:textId="77777777" w:rsidR="00761EA1" w:rsidRPr="009A768A" w:rsidRDefault="00761EA1" w:rsidP="00761EA1">
                      <w:pPr>
                        <w:ind w:left="360"/>
                        <w:jc w:val="center"/>
                      </w:pPr>
                      <w:r w:rsidRPr="009A768A">
                        <w:t>Bel Air, MD 21015</w:t>
                      </w:r>
                    </w:p>
                  </w:txbxContent>
                </v:textbox>
              </v:shape>
            </w:pict>
          </mc:Fallback>
        </mc:AlternateContent>
      </w:r>
    </w:p>
    <w:p w14:paraId="348164FB" w14:textId="77777777" w:rsidR="00761EA1" w:rsidRDefault="00761EA1" w:rsidP="00761EA1">
      <w:pPr>
        <w:spacing w:line="360" w:lineRule="auto"/>
      </w:pPr>
    </w:p>
    <w:p w14:paraId="630BCBC5" w14:textId="77777777" w:rsidR="00761EA1" w:rsidRDefault="00761EA1" w:rsidP="00761EA1">
      <w:pPr>
        <w:spacing w:line="360" w:lineRule="auto"/>
      </w:pPr>
    </w:p>
    <w:p w14:paraId="5695358F" w14:textId="77777777" w:rsidR="00761EA1" w:rsidRDefault="00761EA1" w:rsidP="00761EA1">
      <w:pPr>
        <w:spacing w:line="360" w:lineRule="auto"/>
      </w:pPr>
    </w:p>
    <w:p w14:paraId="3534857E" w14:textId="77777777" w:rsidR="00761EA1" w:rsidRDefault="00761EA1" w:rsidP="00761EA1">
      <w:pPr>
        <w:spacing w:line="360" w:lineRule="auto"/>
      </w:pPr>
    </w:p>
    <w:p w14:paraId="3AF204BF" w14:textId="77777777" w:rsidR="00761EA1" w:rsidRDefault="00761EA1" w:rsidP="00761EA1">
      <w:pPr>
        <w:spacing w:line="360" w:lineRule="auto"/>
      </w:pPr>
    </w:p>
    <w:p w14:paraId="71ACE249" w14:textId="77777777" w:rsidR="00761EA1" w:rsidRDefault="00761EA1" w:rsidP="00761EA1">
      <w:pPr>
        <w:spacing w:line="360" w:lineRule="auto"/>
        <w:ind w:left="180"/>
      </w:pPr>
    </w:p>
    <w:p w14:paraId="1071EEA1" w14:textId="77777777" w:rsidR="00761EA1" w:rsidRDefault="00761EA1" w:rsidP="00761EA1">
      <w:pPr>
        <w:spacing w:line="360" w:lineRule="auto"/>
        <w:ind w:left="180"/>
      </w:pPr>
    </w:p>
    <w:p w14:paraId="7DDC3D5F" w14:textId="77777777" w:rsidR="00761EA1" w:rsidRDefault="00761EA1" w:rsidP="00761EA1">
      <w:pPr>
        <w:spacing w:line="360" w:lineRule="auto"/>
        <w:ind w:left="180"/>
      </w:pPr>
    </w:p>
    <w:p w14:paraId="052B7022" w14:textId="77777777" w:rsidR="00761EA1" w:rsidRDefault="00761EA1" w:rsidP="00761EA1">
      <w:pPr>
        <w:spacing w:line="360" w:lineRule="auto"/>
        <w:ind w:left="180"/>
      </w:pPr>
    </w:p>
    <w:p w14:paraId="6E797D53" w14:textId="77777777" w:rsidR="00761EA1" w:rsidRDefault="00761EA1" w:rsidP="00761EA1">
      <w:pPr>
        <w:spacing w:line="360" w:lineRule="auto"/>
        <w:ind w:left="180"/>
      </w:pPr>
    </w:p>
    <w:p w14:paraId="45C9C31A" w14:textId="77777777" w:rsidR="00761EA1" w:rsidRDefault="00761EA1" w:rsidP="00761EA1">
      <w:pPr>
        <w:spacing w:line="360" w:lineRule="auto"/>
      </w:pPr>
    </w:p>
    <w:p w14:paraId="684E904A" w14:textId="77777777" w:rsidR="00761EA1" w:rsidRDefault="00761EA1" w:rsidP="00761EA1">
      <w:pPr>
        <w:spacing w:line="360" w:lineRule="auto"/>
      </w:pPr>
    </w:p>
    <w:p w14:paraId="29024A8A" w14:textId="77777777" w:rsidR="00761EA1" w:rsidRDefault="00761EA1" w:rsidP="00761EA1">
      <w:pPr>
        <w:spacing w:line="360" w:lineRule="auto"/>
      </w:pPr>
    </w:p>
    <w:p w14:paraId="57F259F0" w14:textId="77777777" w:rsidR="00761EA1" w:rsidRDefault="00761EA1" w:rsidP="00761EA1">
      <w:pPr>
        <w:spacing w:line="360" w:lineRule="auto"/>
      </w:pPr>
    </w:p>
    <w:p w14:paraId="077122CF" w14:textId="77777777" w:rsidR="00761EA1" w:rsidRDefault="00761EA1" w:rsidP="00761EA1">
      <w:pPr>
        <w:pStyle w:val="BodyText2"/>
        <w:ind w:firstLine="720"/>
        <w:rPr>
          <w:rFonts w:ascii="Arial" w:hAnsi="Arial" w:cs="Arial"/>
          <w:b/>
          <w:sz w:val="28"/>
          <w:szCs w:val="28"/>
        </w:rPr>
      </w:pPr>
    </w:p>
    <w:p w14:paraId="1A5111C7" w14:textId="77777777" w:rsidR="00761EA1" w:rsidRDefault="00761EA1" w:rsidP="00761EA1">
      <w:pPr>
        <w:pStyle w:val="BodyText2"/>
        <w:ind w:firstLine="720"/>
        <w:rPr>
          <w:rFonts w:ascii="Arial" w:hAnsi="Arial" w:cs="Arial"/>
          <w:b/>
          <w:sz w:val="28"/>
          <w:szCs w:val="28"/>
        </w:rPr>
      </w:pPr>
    </w:p>
    <w:p w14:paraId="3323CA13" w14:textId="77777777" w:rsidR="00761EA1" w:rsidRDefault="00761EA1" w:rsidP="00761EA1">
      <w:pPr>
        <w:pStyle w:val="BodyText2"/>
        <w:rPr>
          <w:rFonts w:ascii="Arial" w:hAnsi="Arial" w:cs="Arial"/>
          <w:b/>
          <w:sz w:val="28"/>
          <w:szCs w:val="28"/>
        </w:rPr>
      </w:pPr>
    </w:p>
    <w:p w14:paraId="7F0BF904" w14:textId="77777777" w:rsidR="00761EA1" w:rsidRDefault="00761EA1" w:rsidP="00761EA1">
      <w:pPr>
        <w:pStyle w:val="BodyText2"/>
        <w:rPr>
          <w:rFonts w:ascii="Arial" w:hAnsi="Arial" w:cs="Arial"/>
          <w:b/>
          <w:sz w:val="28"/>
          <w:szCs w:val="28"/>
        </w:rPr>
      </w:pPr>
    </w:p>
    <w:p w14:paraId="095CFE8D" w14:textId="77777777" w:rsidR="00761EA1" w:rsidRDefault="00761EA1" w:rsidP="00761EA1">
      <w:pPr>
        <w:pStyle w:val="BodyText2"/>
        <w:rPr>
          <w:rFonts w:ascii="Arial" w:hAnsi="Arial" w:cs="Arial"/>
          <w:b/>
          <w:sz w:val="28"/>
          <w:szCs w:val="28"/>
        </w:rPr>
      </w:pPr>
    </w:p>
    <w:p w14:paraId="4F9E1082" w14:textId="77777777" w:rsidR="00761EA1" w:rsidRDefault="00761EA1" w:rsidP="00761EA1">
      <w:pPr>
        <w:pStyle w:val="BodyText2"/>
        <w:rPr>
          <w:rFonts w:ascii="Arial" w:hAnsi="Arial" w:cs="Arial"/>
          <w:b/>
          <w:sz w:val="28"/>
          <w:szCs w:val="28"/>
        </w:rPr>
      </w:pPr>
    </w:p>
    <w:p w14:paraId="7DEC2849" w14:textId="77777777" w:rsidR="00761EA1" w:rsidRDefault="00761EA1" w:rsidP="00761EA1">
      <w:pPr>
        <w:pStyle w:val="BodyText2"/>
        <w:rPr>
          <w:rFonts w:ascii="Arial" w:hAnsi="Arial" w:cs="Arial"/>
          <w:b/>
          <w:sz w:val="28"/>
          <w:szCs w:val="28"/>
        </w:rPr>
      </w:pPr>
    </w:p>
    <w:p w14:paraId="67D26949" w14:textId="77777777" w:rsidR="00761EA1" w:rsidRDefault="00761EA1" w:rsidP="00761EA1">
      <w:pPr>
        <w:pStyle w:val="BodyText2"/>
        <w:rPr>
          <w:rFonts w:ascii="Arial" w:hAnsi="Arial" w:cs="Arial"/>
          <w:b/>
          <w:sz w:val="28"/>
          <w:szCs w:val="28"/>
        </w:rPr>
      </w:pPr>
    </w:p>
    <w:p w14:paraId="0E1DFD99" w14:textId="77777777" w:rsidR="00761EA1" w:rsidRDefault="00761EA1" w:rsidP="00761EA1">
      <w:pPr>
        <w:pStyle w:val="BodyText2"/>
        <w:rPr>
          <w:rFonts w:ascii="Arial" w:hAnsi="Arial" w:cs="Arial"/>
          <w:b/>
          <w:sz w:val="28"/>
          <w:szCs w:val="28"/>
        </w:rPr>
      </w:pPr>
    </w:p>
    <w:p w14:paraId="2F969586" w14:textId="77777777" w:rsidR="00761EA1" w:rsidRDefault="00761EA1" w:rsidP="00761EA1">
      <w:pPr>
        <w:pStyle w:val="BodyText2"/>
        <w:rPr>
          <w:rFonts w:ascii="Arial" w:hAnsi="Arial" w:cs="Arial"/>
          <w:b/>
          <w:sz w:val="28"/>
          <w:szCs w:val="28"/>
        </w:rPr>
      </w:pPr>
    </w:p>
    <w:p w14:paraId="3EF2FF56" w14:textId="77777777" w:rsidR="00761EA1" w:rsidRDefault="00761EA1" w:rsidP="00761EA1">
      <w:pPr>
        <w:pStyle w:val="BodyText2"/>
        <w:rPr>
          <w:rFonts w:ascii="Arial" w:hAnsi="Arial" w:cs="Arial"/>
          <w:b/>
          <w:sz w:val="28"/>
          <w:szCs w:val="28"/>
        </w:rPr>
      </w:pPr>
    </w:p>
    <w:p w14:paraId="0B3A4EED" w14:textId="77777777" w:rsidR="00761EA1" w:rsidRDefault="00761EA1" w:rsidP="00761EA1">
      <w:pPr>
        <w:pStyle w:val="BodyText2"/>
        <w:rPr>
          <w:rFonts w:ascii="Arial" w:hAnsi="Arial" w:cs="Arial"/>
          <w:b/>
          <w:sz w:val="28"/>
          <w:szCs w:val="28"/>
        </w:rPr>
      </w:pPr>
    </w:p>
    <w:p w14:paraId="56F294EA" w14:textId="77777777" w:rsidR="00761EA1" w:rsidRDefault="00761EA1" w:rsidP="00761EA1">
      <w:pPr>
        <w:pStyle w:val="BodyText2"/>
        <w:rPr>
          <w:rFonts w:ascii="Arial" w:hAnsi="Arial" w:cs="Arial"/>
          <w:b/>
          <w:sz w:val="28"/>
          <w:szCs w:val="28"/>
        </w:rPr>
      </w:pPr>
    </w:p>
    <w:p w14:paraId="3347C567" w14:textId="77777777" w:rsidR="00761EA1" w:rsidRDefault="00761EA1" w:rsidP="00761EA1">
      <w:pPr>
        <w:pStyle w:val="BodyText2"/>
        <w:rPr>
          <w:rFonts w:ascii="Arial" w:hAnsi="Arial" w:cs="Arial"/>
          <w:b/>
          <w:sz w:val="28"/>
          <w:szCs w:val="28"/>
        </w:rPr>
      </w:pPr>
    </w:p>
    <w:p w14:paraId="636CC593" w14:textId="77777777" w:rsidR="00761EA1" w:rsidRDefault="00761EA1" w:rsidP="00761EA1">
      <w:pPr>
        <w:pStyle w:val="BodyText2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Arial" w:hAnsi="Arial" w:cs="Arial"/>
          <w:b/>
          <w:sz w:val="28"/>
          <w:szCs w:val="28"/>
        </w:rPr>
      </w:pPr>
    </w:p>
    <w:p w14:paraId="5EE48B57" w14:textId="77777777" w:rsidR="00761EA1" w:rsidRPr="009A768A" w:rsidRDefault="00761EA1" w:rsidP="00761EA1">
      <w:pPr>
        <w:pStyle w:val="BodyText2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Cs w:val="24"/>
        </w:rPr>
      </w:pPr>
      <w:r w:rsidRPr="009A768A">
        <w:rPr>
          <w:rFonts w:ascii="Arial" w:hAnsi="Arial" w:cs="Arial"/>
          <w:b/>
          <w:szCs w:val="24"/>
        </w:rPr>
        <w:t>STEPS TO ACCESS THE ON-LINE SCHOLARSHIP APPLICATION:</w:t>
      </w:r>
    </w:p>
    <w:p w14:paraId="00C27AE0" w14:textId="77777777" w:rsidR="00761EA1" w:rsidRPr="00124924" w:rsidRDefault="00761EA1" w:rsidP="00761EA1">
      <w:pPr>
        <w:pStyle w:val="BodyText2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FF096ED" w14:textId="77777777" w:rsidR="00761EA1" w:rsidRDefault="00761EA1" w:rsidP="00761EA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>
        <w:t>Login to your Owl</w:t>
      </w:r>
      <w:r w:rsidRPr="00D73A27">
        <w:rPr>
          <w:i/>
        </w:rPr>
        <w:t>Net</w:t>
      </w:r>
      <w:r>
        <w:t xml:space="preserve"> account at: </w:t>
      </w:r>
      <w:hyperlink r:id="rId18" w:history="1">
        <w:r w:rsidRPr="00470793">
          <w:rPr>
            <w:rStyle w:val="Hyperlink"/>
          </w:rPr>
          <w:t>http://owlnet.harford.edu</w:t>
        </w:r>
      </w:hyperlink>
      <w:r>
        <w:t xml:space="preserve">  </w:t>
      </w:r>
    </w:p>
    <w:p w14:paraId="0BDADABE" w14:textId="77777777" w:rsidR="00761EA1" w:rsidRDefault="00761EA1" w:rsidP="00761EA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>
        <w:t xml:space="preserve">Select the </w:t>
      </w:r>
      <w:r w:rsidRPr="005142EF">
        <w:rPr>
          <w:b/>
        </w:rPr>
        <w:t>“All About Me”</w:t>
      </w:r>
      <w:r>
        <w:t xml:space="preserve"> tab</w:t>
      </w:r>
    </w:p>
    <w:p w14:paraId="66066564" w14:textId="77777777" w:rsidR="00761EA1" w:rsidRDefault="00761EA1" w:rsidP="00761EA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</w:rPr>
      </w:pPr>
      <w:r>
        <w:t xml:space="preserve">Select the </w:t>
      </w:r>
      <w:r w:rsidRPr="005142EF">
        <w:rPr>
          <w:b/>
        </w:rPr>
        <w:t xml:space="preserve">‘Apply for Scholarships’ </w:t>
      </w:r>
      <w:r>
        <w:t xml:space="preserve">link under </w:t>
      </w:r>
      <w:r w:rsidRPr="005142EF">
        <w:rPr>
          <w:b/>
        </w:rPr>
        <w:t>Quick Links</w:t>
      </w:r>
    </w:p>
    <w:p w14:paraId="1E6C9A47" w14:textId="77777777" w:rsidR="00761EA1" w:rsidRPr="005214F9" w:rsidRDefault="00761EA1" w:rsidP="00761EA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 w:rsidRPr="005214F9">
        <w:t xml:space="preserve">Follow the </w:t>
      </w:r>
      <w:r>
        <w:t>processes for submission.  (Have your narrative/essay ready to upload or copy + paste).</w:t>
      </w:r>
    </w:p>
    <w:p w14:paraId="3072DD0E" w14:textId="77777777" w:rsidR="00761EA1" w:rsidRDefault="00761EA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7A35BE0" w14:textId="77777777" w:rsidR="00BF0C97" w:rsidRPr="00BF0C97" w:rsidRDefault="00BF0C97">
      <w:pPr>
        <w:rPr>
          <w:rFonts w:ascii="Times New Roman" w:hAnsi="Times New Roman"/>
          <w:sz w:val="24"/>
          <w:szCs w:val="24"/>
        </w:rPr>
      </w:pPr>
    </w:p>
    <w:sectPr w:rsidR="00BF0C97" w:rsidRPr="00BF0C97" w:rsidSect="00163EA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D4CDC"/>
    <w:multiLevelType w:val="hybridMultilevel"/>
    <w:tmpl w:val="D2F208B4"/>
    <w:lvl w:ilvl="0" w:tplc="4C2EEE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6E7A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C45A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B835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6AEE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6253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26E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0EC0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3834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1097A"/>
    <w:multiLevelType w:val="hybridMultilevel"/>
    <w:tmpl w:val="749C0E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226F7A"/>
    <w:multiLevelType w:val="hybridMultilevel"/>
    <w:tmpl w:val="CD8035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2803D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12344"/>
    <w:multiLevelType w:val="hybridMultilevel"/>
    <w:tmpl w:val="EF4E0ADA"/>
    <w:lvl w:ilvl="0" w:tplc="76E478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F4F45"/>
    <w:multiLevelType w:val="hybridMultilevel"/>
    <w:tmpl w:val="BBD425B4"/>
    <w:lvl w:ilvl="0" w:tplc="7A5E07CA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D2"/>
    <w:rsid w:val="0007200F"/>
    <w:rsid w:val="000C5B40"/>
    <w:rsid w:val="000D0967"/>
    <w:rsid w:val="00144D4D"/>
    <w:rsid w:val="00161A59"/>
    <w:rsid w:val="00163EA6"/>
    <w:rsid w:val="00164C17"/>
    <w:rsid w:val="001A19D2"/>
    <w:rsid w:val="002375B0"/>
    <w:rsid w:val="00265855"/>
    <w:rsid w:val="002E5512"/>
    <w:rsid w:val="00317770"/>
    <w:rsid w:val="003F77B4"/>
    <w:rsid w:val="004929E0"/>
    <w:rsid w:val="00681D95"/>
    <w:rsid w:val="00692D21"/>
    <w:rsid w:val="007222BC"/>
    <w:rsid w:val="00761EA1"/>
    <w:rsid w:val="008C23D0"/>
    <w:rsid w:val="00925B4C"/>
    <w:rsid w:val="00925C4D"/>
    <w:rsid w:val="009B27F8"/>
    <w:rsid w:val="00A701DC"/>
    <w:rsid w:val="00A82569"/>
    <w:rsid w:val="00A91C06"/>
    <w:rsid w:val="00B14C76"/>
    <w:rsid w:val="00BD6A95"/>
    <w:rsid w:val="00BF0C97"/>
    <w:rsid w:val="00C4451D"/>
    <w:rsid w:val="00D21BCD"/>
    <w:rsid w:val="00DC792A"/>
    <w:rsid w:val="00E24573"/>
    <w:rsid w:val="00EB1A4F"/>
    <w:rsid w:val="00EF2CBB"/>
    <w:rsid w:val="00F22E35"/>
    <w:rsid w:val="00F658DA"/>
    <w:rsid w:val="00F83E1A"/>
    <w:rsid w:val="00FF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38D3D"/>
  <w15:chartTrackingRefBased/>
  <w15:docId w15:val="{8D1214D1-1F1C-430E-B996-B25149E5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9D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9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19D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44D4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8DA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761EA1"/>
    <w:pPr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61EA1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761EA1"/>
    <w:rPr>
      <w:rFonts w:ascii="Times New Roman" w:eastAsia="Times New Roman" w:hAns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761EA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uplacer.collegeboard.org/students" TargetMode="External"/><Relationship Id="rId13" Type="http://schemas.openxmlformats.org/officeDocument/2006/relationships/hyperlink" Target="http://www.harford.edu/student-services/financial-aid" TargetMode="External"/><Relationship Id="rId18" Type="http://schemas.openxmlformats.org/officeDocument/2006/relationships/hyperlink" Target="http://owlnet.harford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rford.edu/testing" TargetMode="External"/><Relationship Id="rId12" Type="http://schemas.openxmlformats.org/officeDocument/2006/relationships/hyperlink" Target="mailto:MBodrick@harford.edu" TargetMode="External"/><Relationship Id="rId17" Type="http://schemas.openxmlformats.org/officeDocument/2006/relationships/hyperlink" Target="http://owlnet.harford.edu/" TargetMode="External"/><Relationship Id="rId2" Type="http://schemas.openxmlformats.org/officeDocument/2006/relationships/styles" Target="styles.xml"/><Relationship Id="rId16" Type="http://schemas.openxmlformats.org/officeDocument/2006/relationships/hyperlink" Target="http://owlnet.harford.ed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arford.edu/admissions/apply-now.aspx" TargetMode="External"/><Relationship Id="rId11" Type="http://schemas.openxmlformats.org/officeDocument/2006/relationships/hyperlink" Target="http://www.khanacademy.org/" TargetMode="External"/><Relationship Id="rId5" Type="http://schemas.openxmlformats.org/officeDocument/2006/relationships/hyperlink" Target="http://connection.naviance.com/cmiltonwh" TargetMode="External"/><Relationship Id="rId15" Type="http://schemas.openxmlformats.org/officeDocument/2006/relationships/hyperlink" Target="http://www.cmwcounseling.weebly.com" TargetMode="External"/><Relationship Id="rId10" Type="http://schemas.openxmlformats.org/officeDocument/2006/relationships/hyperlink" Target="http://interactmath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ore.collegeboard.org/sto/productdetail.do?Itemkey=120095191" TargetMode="External"/><Relationship Id="rId14" Type="http://schemas.openxmlformats.org/officeDocument/2006/relationships/hyperlink" Target="http://www.faf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Courtney</dc:creator>
  <cp:keywords/>
  <dc:description/>
  <cp:lastModifiedBy>McLean, Courtney</cp:lastModifiedBy>
  <cp:revision>7</cp:revision>
  <cp:lastPrinted>2017-03-31T13:27:00Z</cp:lastPrinted>
  <dcterms:created xsi:type="dcterms:W3CDTF">2016-12-13T16:15:00Z</dcterms:created>
  <dcterms:modified xsi:type="dcterms:W3CDTF">2017-03-31T13:36:00Z</dcterms:modified>
</cp:coreProperties>
</file>